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069" w:rsidRDefault="00716069" w:rsidP="00716069">
      <w:pPr>
        <w:tabs>
          <w:tab w:val="left" w:pos="0"/>
        </w:tabs>
        <w:jc w:val="center"/>
        <w:rPr>
          <w:rFonts w:eastAsia="Batang"/>
          <w:b/>
          <w:sz w:val="32"/>
          <w:szCs w:val="32"/>
        </w:rPr>
      </w:pPr>
      <w:r>
        <w:rPr>
          <w:rFonts w:eastAsia="Batang"/>
          <w:b/>
          <w:sz w:val="32"/>
          <w:szCs w:val="32"/>
        </w:rPr>
        <w:t xml:space="preserve">Регистър на разпоредителните сделки с имоти собственост на община Черноочене </w:t>
      </w:r>
    </w:p>
    <w:p w:rsidR="00716069" w:rsidRPr="00F353E4" w:rsidRDefault="00716069" w:rsidP="00311484">
      <w:pPr>
        <w:tabs>
          <w:tab w:val="left" w:pos="0"/>
        </w:tabs>
        <w:jc w:val="right"/>
        <w:rPr>
          <w:rFonts w:eastAsia="Batang"/>
          <w:sz w:val="16"/>
          <w:szCs w:val="16"/>
        </w:rPr>
      </w:pPr>
      <w:r w:rsidRPr="00F353E4">
        <w:rPr>
          <w:rFonts w:eastAsia="Batang"/>
          <w:sz w:val="16"/>
          <w:szCs w:val="16"/>
        </w:rPr>
        <w:t>Актуал</w:t>
      </w:r>
      <w:r w:rsidR="009675B8" w:rsidRPr="00F353E4">
        <w:rPr>
          <w:rFonts w:eastAsia="Batang"/>
          <w:sz w:val="16"/>
          <w:szCs w:val="16"/>
        </w:rPr>
        <w:t>е</w:t>
      </w:r>
      <w:r w:rsidRPr="00F353E4">
        <w:rPr>
          <w:rFonts w:eastAsia="Batang"/>
          <w:sz w:val="16"/>
          <w:szCs w:val="16"/>
        </w:rPr>
        <w:t xml:space="preserve">н </w:t>
      </w:r>
      <w:r w:rsidR="00E434E0" w:rsidRPr="00F353E4">
        <w:rPr>
          <w:rFonts w:eastAsia="Batang"/>
          <w:sz w:val="16"/>
          <w:szCs w:val="16"/>
        </w:rPr>
        <w:t>към:</w:t>
      </w:r>
      <w:r w:rsidRPr="00F353E4">
        <w:rPr>
          <w:rFonts w:eastAsia="Batang"/>
          <w:sz w:val="16"/>
          <w:szCs w:val="16"/>
        </w:rPr>
        <w:t xml:space="preserve"> </w:t>
      </w:r>
      <w:r w:rsidR="004530A3">
        <w:rPr>
          <w:rFonts w:eastAsia="Batang"/>
          <w:sz w:val="16"/>
          <w:szCs w:val="16"/>
        </w:rPr>
        <w:t>23</w:t>
      </w:r>
      <w:r w:rsidR="00DB6D8D" w:rsidRPr="00F353E4">
        <w:rPr>
          <w:rFonts w:eastAsia="Batang"/>
          <w:sz w:val="16"/>
          <w:szCs w:val="16"/>
        </w:rPr>
        <w:t>.</w:t>
      </w:r>
      <w:r w:rsidR="004530A3">
        <w:rPr>
          <w:rFonts w:eastAsia="Batang"/>
          <w:sz w:val="16"/>
          <w:szCs w:val="16"/>
          <w:lang w:val="en-US"/>
        </w:rPr>
        <w:t>09</w:t>
      </w:r>
      <w:r w:rsidR="004530A3">
        <w:rPr>
          <w:rFonts w:eastAsia="Batang"/>
          <w:sz w:val="16"/>
          <w:szCs w:val="16"/>
        </w:rPr>
        <w:t>.2021</w:t>
      </w:r>
      <w:bookmarkStart w:id="0" w:name="_GoBack"/>
      <w:bookmarkEnd w:id="0"/>
      <w:r w:rsidR="00E434E0" w:rsidRPr="00F353E4">
        <w:rPr>
          <w:rFonts w:eastAsia="Batang"/>
          <w:sz w:val="16"/>
          <w:szCs w:val="16"/>
        </w:rPr>
        <w:t xml:space="preserve"> </w:t>
      </w:r>
      <w:r w:rsidRPr="00F353E4">
        <w:rPr>
          <w:rFonts w:eastAsia="Batang"/>
          <w:sz w:val="16"/>
          <w:szCs w:val="16"/>
        </w:rPr>
        <w:t>г.</w:t>
      </w:r>
    </w:p>
    <w:p w:rsidR="00716069" w:rsidRDefault="00716069" w:rsidP="00716069">
      <w:pPr>
        <w:jc w:val="center"/>
        <w:rPr>
          <w:rFonts w:ascii="Verdana" w:eastAsia="Batang" w:hAnsi="Verdana" w:cs="Lucida Sans Unicode"/>
          <w:b/>
          <w:sz w:val="32"/>
          <w:szCs w:val="32"/>
        </w:rPr>
      </w:pPr>
    </w:p>
    <w:p w:rsidR="007A466D" w:rsidRDefault="007A466D" w:rsidP="00716069">
      <w:pPr>
        <w:jc w:val="center"/>
        <w:rPr>
          <w:rFonts w:ascii="Verdana" w:eastAsia="Batang" w:hAnsi="Verdana" w:cs="Lucida Sans Unicode"/>
          <w:b/>
          <w:sz w:val="32"/>
          <w:szCs w:val="32"/>
        </w:rPr>
      </w:pPr>
    </w:p>
    <w:tbl>
      <w:tblPr>
        <w:tblStyle w:val="TableNormal1"/>
        <w:tblW w:w="1562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080"/>
        <w:gridCol w:w="4259"/>
        <w:gridCol w:w="1313"/>
        <w:gridCol w:w="1268"/>
        <w:gridCol w:w="1260"/>
        <w:gridCol w:w="1276"/>
        <w:gridCol w:w="1417"/>
        <w:gridCol w:w="1262"/>
        <w:gridCol w:w="2025"/>
      </w:tblGrid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20"/>
                <w:szCs w:val="20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20"/>
                <w:szCs w:val="20"/>
              </w:rPr>
            </w:pPr>
            <w:r>
              <w:rPr>
                <w:rFonts w:eastAsia="Batang"/>
                <w:b/>
                <w:sz w:val="20"/>
                <w:szCs w:val="20"/>
              </w:rPr>
              <w:t>№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20"/>
                <w:szCs w:val="20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Решение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 на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 Об С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rPr>
                <w:rFonts w:eastAsia="Batang"/>
                <w:b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Данни по Акта за собственост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Вид 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 разпоредителна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 сделка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Пазарна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оценка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Данъчна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оценка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Оценка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определена от 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Об С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Крайна 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цена на 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сделката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Начин на</w:t>
            </w: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разпореждане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>Насрещна страна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/31-05-2007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VІ, кв. 30, площ 620,00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Комунига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1763,75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Нуршен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Яшар Халим</w:t>
            </w:r>
          </w:p>
        </w:tc>
      </w:tr>
      <w:tr w:rsidR="00716069" w:rsidTr="00387D60">
        <w:trPr>
          <w:trHeight w:val="457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/02-03-2006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ІV, кв. 21, площ 680,00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Габрово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938,00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1012,68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938,00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1031,80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Фикрет Расим Хасан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/26-05-2008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І, кв. 21,  </w:t>
            </w:r>
            <w:proofErr w:type="spellStart"/>
            <w:r>
              <w:rPr>
                <w:rFonts w:eastAsia="Batang"/>
                <w:sz w:val="16"/>
                <w:szCs w:val="16"/>
              </w:rPr>
              <w:t>тер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№2, площ 2298,00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Черноочене - център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428,25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31500,00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Шабан Юсуф Мехмед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/26-05-2008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І, кв. 21, </w:t>
            </w:r>
            <w:proofErr w:type="spellStart"/>
            <w:r>
              <w:rPr>
                <w:rFonts w:eastAsia="Batang"/>
                <w:sz w:val="16"/>
                <w:szCs w:val="16"/>
              </w:rPr>
              <w:t>тер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№3, площ 2298,00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Черноочене - център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428,25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35100,00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Севтин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Али </w:t>
            </w:r>
            <w:proofErr w:type="spellStart"/>
            <w:r>
              <w:rPr>
                <w:rFonts w:eastAsia="Batang"/>
                <w:sz w:val="16"/>
                <w:szCs w:val="16"/>
              </w:rPr>
              <w:t>Али</w:t>
            </w:r>
            <w:proofErr w:type="spellEnd"/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/26-05-2008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І, кв. 21, №4, площ 2298,00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Черноочене - център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428,25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37,350,00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Ниязи </w:t>
            </w:r>
            <w:proofErr w:type="spellStart"/>
            <w:r>
              <w:rPr>
                <w:rFonts w:eastAsia="Batang"/>
                <w:sz w:val="16"/>
                <w:szCs w:val="16"/>
              </w:rPr>
              <w:t>Аптиджемил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/26-05-2008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І, кв. 21, </w:t>
            </w:r>
            <w:proofErr w:type="spellStart"/>
            <w:r>
              <w:rPr>
                <w:rFonts w:eastAsia="Batang"/>
                <w:sz w:val="16"/>
                <w:szCs w:val="16"/>
              </w:rPr>
              <w:t>тер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№5, площ 2298,00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Черноочене - център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428,25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39150,00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Байрам Ахмед Кадир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/29-01-2009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УПИ /парцел/ 8, кв. 23 с площ 2013,00 м2.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4900,00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4728,60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4900,00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4900,00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чл. 35</w:t>
            </w:r>
            <w:r>
              <w:rPr>
                <w:rFonts w:eastAsia="Batang"/>
                <w:sz w:val="16"/>
                <w:szCs w:val="16"/>
              </w:rPr>
              <w:t xml:space="preserve">, ал. 3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Христо Митков Величков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/28-10-2008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Застроен урегулиран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№80 с площ на имота 5000,00 м2. застроена с двуетажна масивна сграда с висок </w:t>
            </w:r>
            <w:proofErr w:type="spellStart"/>
            <w:r>
              <w:rPr>
                <w:sz w:val="16"/>
                <w:szCs w:val="16"/>
              </w:rPr>
              <w:t>призем</w:t>
            </w:r>
            <w:proofErr w:type="spellEnd"/>
            <w:r>
              <w:rPr>
                <w:sz w:val="16"/>
                <w:szCs w:val="16"/>
              </w:rPr>
              <w:t>, застроена площ 235,00 м2. Отделна помощна паянтова едноетажна сграда в имота със застроена площ 115,00 м2. бивше "Училище".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28401,70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36500,00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“</w:t>
            </w:r>
            <w:proofErr w:type="spellStart"/>
            <w:r>
              <w:rPr>
                <w:rFonts w:eastAsia="Batang"/>
                <w:sz w:val="16"/>
                <w:szCs w:val="16"/>
              </w:rPr>
              <w:t>Банкинформ</w:t>
            </w:r>
            <w:proofErr w:type="spellEnd"/>
            <w:r>
              <w:rPr>
                <w:rFonts w:eastAsia="Batang"/>
                <w:sz w:val="16"/>
                <w:szCs w:val="16"/>
              </w:rPr>
              <w:t>” ООД</w:t>
            </w:r>
          </w:p>
        </w:tc>
      </w:tr>
      <w:tr w:rsidR="00716069" w:rsidTr="00387D60">
        <w:trPr>
          <w:trHeight w:val="389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35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smartTag w:uri="urn:schemas-microsoft-com:office:smarttags" w:element="date">
              <w:smartTagPr>
                <w:attr w:name="Year" w:val="2009"/>
                <w:attr w:name="Day" w:val="23"/>
                <w:attr w:name="Month" w:val="4"/>
              </w:smartTagPr>
              <w:r>
                <w:rPr>
                  <w:rFonts w:eastAsia="Batang"/>
                  <w:sz w:val="16"/>
                  <w:szCs w:val="16"/>
                  <w:lang w:val="en-US"/>
                </w:rPr>
                <w:t>23-04-2009</w:t>
              </w:r>
            </w:smartTag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Неурегулиран незастроен поземлен имот с </w:t>
            </w:r>
            <w:proofErr w:type="spellStart"/>
            <w:r>
              <w:rPr>
                <w:rFonts w:eastAsia="Batang"/>
                <w:sz w:val="16"/>
                <w:szCs w:val="16"/>
              </w:rPr>
              <w:t>кад</w:t>
            </w:r>
            <w:proofErr w:type="spellEnd"/>
            <w:r>
              <w:rPr>
                <w:rFonts w:eastAsia="Batang"/>
                <w:sz w:val="16"/>
                <w:szCs w:val="16"/>
              </w:rPr>
              <w:t>. №109 в с. Железник с площ 163,00 м².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560,00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340,00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340,00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560,00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Рами Салим Ахмед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/26-05-2008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Неурегулиран застроен поземлен имот с </w:t>
            </w:r>
            <w:proofErr w:type="spellStart"/>
            <w:r>
              <w:rPr>
                <w:sz w:val="16"/>
                <w:szCs w:val="16"/>
              </w:rPr>
              <w:t>кад</w:t>
            </w:r>
            <w:proofErr w:type="spellEnd"/>
            <w:r>
              <w:rPr>
                <w:sz w:val="16"/>
                <w:szCs w:val="16"/>
              </w:rPr>
              <w:t xml:space="preserve">. №010814 находящ се в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Кърджали, общ. Черноочене, с. Безводно, мах. Бозва с площ на имота 1372,00 м2., ведно с изградена едноетажна </w:t>
            </w:r>
            <w:proofErr w:type="spellStart"/>
            <w:r>
              <w:rPr>
                <w:sz w:val="16"/>
                <w:szCs w:val="16"/>
              </w:rPr>
              <w:t>полумасивна</w:t>
            </w:r>
            <w:proofErr w:type="spellEnd"/>
            <w:r>
              <w:rPr>
                <w:sz w:val="16"/>
                <w:szCs w:val="16"/>
              </w:rPr>
              <w:t xml:space="preserve"> сграда в имота със застроена площ 46,00 м2.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3567,00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2214,60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3567,00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3567,00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Федя Кирилов Игнатиев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/27-02-2009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в с. Безводно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№34 – в урбанизираната територия /бивш Родилен дом/ с площ 270,00,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ведно с построена едноетажна масивна сграда в имота с площ 43,00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“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1830,00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1144,30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1830,00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2013,00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Али Мустафа </w:t>
            </w:r>
            <w:proofErr w:type="spellStart"/>
            <w:r>
              <w:rPr>
                <w:sz w:val="16"/>
                <w:szCs w:val="16"/>
              </w:rPr>
              <w:t>Коджаемин</w:t>
            </w:r>
            <w:proofErr w:type="spellEnd"/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/23.07.2009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І, кв. 18, площ 820,00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Петелово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2275,20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5170,00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Халил </w:t>
            </w:r>
            <w:proofErr w:type="spellStart"/>
            <w:r>
              <w:rPr>
                <w:rFonts w:eastAsia="Batang"/>
                <w:sz w:val="16"/>
                <w:szCs w:val="16"/>
              </w:rPr>
              <w:t>Хабиб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Реджеб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/23.07.2009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ІІ, кв. 18, площ 900,00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Петелово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2282,90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Байрям Реджеб </w:t>
            </w:r>
            <w:proofErr w:type="spellStart"/>
            <w:r>
              <w:rPr>
                <w:rFonts w:eastAsia="Batang"/>
                <w:sz w:val="16"/>
                <w:szCs w:val="16"/>
              </w:rPr>
              <w:t>Аптилязим</w:t>
            </w:r>
            <w:proofErr w:type="spellEnd"/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/23.07.2009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Право на пристрояване и надстрояване върху сграда общинска собственост в УПИ ІІ-9, кв. 47 в с. Нови пазар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</w:t>
            </w:r>
            <w:proofErr w:type="spellStart"/>
            <w:r>
              <w:rPr>
                <w:rFonts w:eastAsia="Batang"/>
                <w:sz w:val="16"/>
                <w:szCs w:val="16"/>
              </w:rPr>
              <w:t>пристроване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931,40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Себахат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Мехмед </w:t>
            </w:r>
            <w:proofErr w:type="spellStart"/>
            <w:r>
              <w:rPr>
                <w:rFonts w:eastAsia="Batang"/>
                <w:sz w:val="16"/>
                <w:szCs w:val="16"/>
              </w:rPr>
              <w:t>Мехмед</w:t>
            </w:r>
            <w:proofErr w:type="spellEnd"/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/23.07.2009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неурегулиран имот пл. </w:t>
            </w:r>
            <w:proofErr w:type="spellStart"/>
            <w:r>
              <w:rPr>
                <w:rFonts w:eastAsia="Batang"/>
                <w:sz w:val="16"/>
                <w:szCs w:val="16"/>
              </w:rPr>
              <w:t>сн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№218, площ 540,00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Габрово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1365,10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Аднан Рамаданов Адемов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/23.07.2009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Придаваема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част към УПИ /парцел/ ІV-13, кв. 1, 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площ 305,00 м². в с. Комунига.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2760, 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1167,20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2760,00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2760,00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Съгл. НРПУРОС на Общ. Ч-не.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Салимехмед Салиф Шабан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/03.09.2009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Придаваема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част към УПИ /парцел/ І-28, кв. 2, 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площ 841,00 м². в с. Драганово.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2126,00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Съгл. НРПУРОС на Общ. Ч-не.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Нефиде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Мюмюн </w:t>
            </w:r>
            <w:proofErr w:type="spellStart"/>
            <w:r>
              <w:rPr>
                <w:rFonts w:eastAsia="Batang"/>
                <w:sz w:val="16"/>
                <w:szCs w:val="16"/>
              </w:rPr>
              <w:t>Шевкед</w:t>
            </w:r>
            <w:proofErr w:type="spellEnd"/>
          </w:p>
        </w:tc>
      </w:tr>
      <w:tr w:rsidR="00716069" w:rsidTr="00387D60">
        <w:trPr>
          <w:trHeight w:val="457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/23.04.2009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Придаваема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част към УПИ /парцел/ ХПІ, кв. 11, площ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 38,00 м². в с. Минзухар.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105,80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Съгл. НРПУРОС на Общ. Ч-не.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Бекир Мехмед Бекир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38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/23.04.2009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Апартамент №2 в </w:t>
            </w:r>
            <w:proofErr w:type="spellStart"/>
            <w:r>
              <w:rPr>
                <w:rFonts w:eastAsia="Batang"/>
                <w:sz w:val="16"/>
                <w:szCs w:val="16"/>
              </w:rPr>
              <w:t>жил</w:t>
            </w:r>
            <w:proofErr w:type="spellEnd"/>
            <w:r>
              <w:rPr>
                <w:rFonts w:eastAsia="Batang"/>
                <w:sz w:val="16"/>
                <w:szCs w:val="16"/>
              </w:rPr>
              <w:t>. Блок №2, площ 38,63 м²., в УПИ VІІ, кв. 23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15300,00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3257,00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15300,00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15300,00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Съгл. НРПУРОЖ на Общ. Ч-не.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Бахар Мехмед Юсуф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/03.09.2009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Право на пристрояване с РЗП 142,80 м². върху парцел общинска собственост, УПИ І, кв. 2 в с. Възел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строеж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990,00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397,60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990,00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990,00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 38, ал. 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Джелил Иляз Халил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>
              <w:rPr>
                <w:rFonts w:eastAsia="Batang"/>
                <w:sz w:val="16"/>
                <w:szCs w:val="16"/>
              </w:rPr>
              <w:t>3.0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УПИ /парцел/ V, кв. 23 с площ 210,00 м2.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830.00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584.60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830.00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830.00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чл. 35</w:t>
            </w:r>
            <w:r>
              <w:rPr>
                <w:rFonts w:eastAsia="Batang"/>
                <w:sz w:val="16"/>
                <w:szCs w:val="16"/>
              </w:rPr>
              <w:t xml:space="preserve">, ал. 3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Христо Митков Величков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>
              <w:rPr>
                <w:rFonts w:eastAsia="Batang"/>
                <w:sz w:val="16"/>
                <w:szCs w:val="16"/>
              </w:rPr>
              <w:t>3.0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УПИ /парцел/ І, кв. 23 с площ 2</w:t>
            </w:r>
            <w:r>
              <w:rPr>
                <w:sz w:val="16"/>
                <w:szCs w:val="16"/>
                <w:lang w:val="en-US"/>
              </w:rPr>
              <w:t>40</w:t>
            </w:r>
            <w:r>
              <w:rPr>
                <w:sz w:val="16"/>
                <w:szCs w:val="16"/>
              </w:rPr>
              <w:t>,00 м2.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1150.00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668.20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1150.00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1150.00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чл. 35</w:t>
            </w:r>
            <w:r>
              <w:rPr>
                <w:rFonts w:eastAsia="Batang"/>
                <w:sz w:val="16"/>
                <w:szCs w:val="16"/>
              </w:rPr>
              <w:t xml:space="preserve">, ал. 3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Альоша Савово Желязков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>
              <w:rPr>
                <w:rFonts w:eastAsia="Batang"/>
                <w:sz w:val="16"/>
                <w:szCs w:val="16"/>
              </w:rPr>
              <w:t>3.0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УПИ /парцел/ ІV, кв. 23 с площ 160,00 м2.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чл. 35</w:t>
            </w:r>
            <w:r>
              <w:rPr>
                <w:rFonts w:eastAsia="Batang"/>
                <w:sz w:val="16"/>
                <w:szCs w:val="16"/>
              </w:rPr>
              <w:t xml:space="preserve">, ал. 3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Христо Митков Величков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>
              <w:rPr>
                <w:rFonts w:eastAsia="Batang"/>
                <w:sz w:val="16"/>
                <w:szCs w:val="16"/>
              </w:rPr>
              <w:t>3.0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УПИ /парцел/ ІІ, кв. 23 с площ 260,00 м2.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651,50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чл. 35</w:t>
            </w:r>
            <w:r>
              <w:rPr>
                <w:rFonts w:eastAsia="Batang"/>
                <w:sz w:val="16"/>
                <w:szCs w:val="16"/>
              </w:rPr>
              <w:t xml:space="preserve">, ал. 3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Христо Митков Величков</w:t>
            </w:r>
          </w:p>
        </w:tc>
      </w:tr>
      <w:tr w:rsidR="00716069" w:rsidTr="00387D60">
        <w:trPr>
          <w:trHeight w:val="457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>
              <w:rPr>
                <w:rFonts w:eastAsia="Batang"/>
                <w:sz w:val="16"/>
                <w:szCs w:val="16"/>
              </w:rPr>
              <w:t>3.0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УПИ /парцел/ ІІ, кв. 23 с площ 270,00 м2.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676,50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чл. 35</w:t>
            </w:r>
            <w:r>
              <w:rPr>
                <w:rFonts w:eastAsia="Batang"/>
                <w:sz w:val="16"/>
                <w:szCs w:val="16"/>
              </w:rPr>
              <w:t xml:space="preserve">, ал. 3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Христо Митков Величков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</w:t>
            </w:r>
            <w:r>
              <w:rPr>
                <w:rFonts w:eastAsia="Batang"/>
                <w:sz w:val="16"/>
                <w:szCs w:val="16"/>
              </w:rPr>
              <w:t>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>
              <w:rPr>
                <w:rFonts w:eastAsia="Batang"/>
                <w:sz w:val="16"/>
                <w:szCs w:val="16"/>
              </w:rPr>
              <w:t>3.0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Х, кв. 14, площ 503,00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Пряпорец.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строеж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3870,00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1708,70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3780,00лв.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4257,00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Бейхан Мехмед Салим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65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/03.09.2009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ІІІ, кв. 28, площ 588,00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Драганово.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строеж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1486,50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3575,00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Сейхан Тасим Шевкет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6</w:t>
            </w:r>
            <w:r>
              <w:rPr>
                <w:rFonts w:eastAsia="Batang"/>
                <w:sz w:val="16"/>
                <w:szCs w:val="16"/>
                <w:lang w:val="en-US"/>
              </w:rPr>
              <w:t>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/03.09.2009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Склад №1 в </w:t>
            </w:r>
            <w:proofErr w:type="spellStart"/>
            <w:r>
              <w:rPr>
                <w:rFonts w:eastAsia="Batang"/>
                <w:sz w:val="16"/>
                <w:szCs w:val="16"/>
              </w:rPr>
              <w:t>призема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на Род. Къща в УПИ VІІ, кв. 4 в с. Габрово с площ 16,00 кв. м.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492,00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2090,00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Сафет Мюмюн Сафет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6</w:t>
            </w:r>
            <w:r>
              <w:rPr>
                <w:rFonts w:eastAsia="Batang"/>
                <w:sz w:val="16"/>
                <w:szCs w:val="16"/>
                <w:lang w:val="en-US"/>
              </w:rPr>
              <w:t>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/03.09.2009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Склад №2 в </w:t>
            </w:r>
            <w:proofErr w:type="spellStart"/>
            <w:r>
              <w:rPr>
                <w:rFonts w:eastAsia="Batang"/>
                <w:sz w:val="16"/>
                <w:szCs w:val="16"/>
              </w:rPr>
              <w:t>призема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на Род. Къща в УПИ VІІ, кв. 4 в с. Габрово с площ 16,00 кв. м.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9222,60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2750,00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6D" w:rsidRDefault="007A466D" w:rsidP="007A466D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Халибрям </w:t>
            </w:r>
            <w:proofErr w:type="spellStart"/>
            <w:r>
              <w:rPr>
                <w:rFonts w:eastAsia="Batang"/>
                <w:sz w:val="16"/>
                <w:szCs w:val="16"/>
              </w:rPr>
              <w:t>Байрамали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Хашим</w:t>
            </w:r>
          </w:p>
        </w:tc>
      </w:tr>
      <w:tr w:rsidR="00716069" w:rsidTr="00387D60">
        <w:trPr>
          <w:trHeight w:val="48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/23.07.2009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ІХ, кв. 14, площ 575,00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Пряпорец.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строеж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4400,00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3251,60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4400,00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7920,00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Махмуд Мустафа Али</w:t>
            </w:r>
          </w:p>
        </w:tc>
      </w:tr>
      <w:tr w:rsidR="00716069" w:rsidTr="00387D60">
        <w:trPr>
          <w:trHeight w:val="315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/24.11.2009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9271EF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</w:t>
            </w:r>
            <w:r>
              <w:rPr>
                <w:rFonts w:eastAsia="Batang"/>
                <w:sz w:val="16"/>
                <w:szCs w:val="16"/>
                <w:lang w:val="en-US"/>
              </w:rPr>
              <w:t>VI-24</w:t>
            </w:r>
            <w:r>
              <w:rPr>
                <w:rFonts w:eastAsia="Batang"/>
                <w:sz w:val="16"/>
                <w:szCs w:val="16"/>
              </w:rPr>
              <w:t>, кв. 5</w:t>
            </w:r>
            <w:r w:rsidR="00716069">
              <w:rPr>
                <w:rFonts w:eastAsia="Batang"/>
                <w:sz w:val="16"/>
                <w:szCs w:val="16"/>
              </w:rPr>
              <w:t xml:space="preserve">, площ 523,00 </w:t>
            </w:r>
            <w:proofErr w:type="spellStart"/>
            <w:r w:rsidR="00716069">
              <w:rPr>
                <w:rFonts w:eastAsia="Batang"/>
                <w:sz w:val="16"/>
                <w:szCs w:val="16"/>
              </w:rPr>
              <w:t>кв.м</w:t>
            </w:r>
            <w:proofErr w:type="spellEnd"/>
            <w:r w:rsidR="00716069">
              <w:rPr>
                <w:rFonts w:eastAsia="Batang"/>
                <w:sz w:val="16"/>
                <w:szCs w:val="16"/>
              </w:rPr>
              <w:t>. в с. Пряпорец.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строеж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2957,60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4675,00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Гюрай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Batang"/>
                <w:sz w:val="16"/>
                <w:szCs w:val="16"/>
              </w:rPr>
              <w:t>Шемшедин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Рюстем</w:t>
            </w:r>
          </w:p>
        </w:tc>
      </w:tr>
      <w:tr w:rsidR="00716069" w:rsidTr="00387D60">
        <w:trPr>
          <w:trHeight w:val="486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/24.11.2009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ІІІ, кв. 16, площ 438,00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строеж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6280,00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2847,00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6280,00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30772,00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Бейхан Ахмед Мехмед </w:t>
            </w:r>
          </w:p>
        </w:tc>
      </w:tr>
      <w:tr w:rsidR="00716069" w:rsidTr="00387D60">
        <w:trPr>
          <w:trHeight w:val="53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79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/22.12.2009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І, кв. 6, площ 780,00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Божурци.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1535,00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3245,00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Али </w:t>
            </w:r>
            <w:proofErr w:type="spellStart"/>
            <w:r>
              <w:rPr>
                <w:rFonts w:eastAsia="Batang"/>
                <w:sz w:val="16"/>
                <w:szCs w:val="16"/>
              </w:rPr>
              <w:t>Фарис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Али</w:t>
            </w:r>
          </w:p>
        </w:tc>
      </w:tr>
      <w:tr w:rsidR="00716069" w:rsidTr="00387D60">
        <w:trPr>
          <w:trHeight w:val="341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79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/22.12.2009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ІІ, кв. 6, площ 750,00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Божурци.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2810,00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1476,00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2810,00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3091,00 </w:t>
            </w:r>
            <w:proofErr w:type="spellStart"/>
            <w:r>
              <w:rPr>
                <w:rFonts w:eastAsia="Batang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Сейхан </w:t>
            </w:r>
            <w:proofErr w:type="spellStart"/>
            <w:r>
              <w:rPr>
                <w:rFonts w:eastAsia="Batang"/>
                <w:sz w:val="16"/>
                <w:szCs w:val="16"/>
              </w:rPr>
              <w:t>Сейдахмед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Мехмед</w:t>
            </w:r>
          </w:p>
        </w:tc>
      </w:tr>
      <w:tr w:rsidR="00716069" w:rsidTr="00387D60">
        <w:trPr>
          <w:trHeight w:val="34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35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/18</w:t>
            </w:r>
            <w:r>
              <w:rPr>
                <w:rFonts w:eastAsia="Batang"/>
                <w:sz w:val="16"/>
                <w:szCs w:val="16"/>
              </w:rPr>
              <w:t>.</w:t>
            </w:r>
            <w:r>
              <w:rPr>
                <w:rFonts w:eastAsia="Batang"/>
                <w:sz w:val="16"/>
                <w:szCs w:val="16"/>
                <w:lang w:val="en-US"/>
              </w:rPr>
              <w:t>03</w:t>
            </w:r>
            <w:r>
              <w:rPr>
                <w:rFonts w:eastAsia="Batang"/>
                <w:sz w:val="16"/>
                <w:szCs w:val="16"/>
              </w:rPr>
              <w:t>.</w:t>
            </w:r>
            <w:r>
              <w:rPr>
                <w:rFonts w:eastAsia="Batang"/>
                <w:sz w:val="16"/>
                <w:szCs w:val="16"/>
                <w:lang w:val="en-US"/>
              </w:rPr>
              <w:t>2010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/парцел/ ІІ, кв. 16, площ 1000,00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Габрово.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7400,00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2784,00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7400,00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8140,00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Ресми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Batang"/>
                <w:sz w:val="16"/>
                <w:szCs w:val="16"/>
              </w:rPr>
              <w:t>Аптифеим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Иса</w:t>
            </w:r>
          </w:p>
        </w:tc>
      </w:tr>
      <w:tr w:rsidR="00716069" w:rsidTr="00387D60">
        <w:trPr>
          <w:trHeight w:val="35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24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26.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5.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08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І, кв. 21, площ 2298,00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терен с №1 в с. Черноочене - център.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514,80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8800,00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rFonts w:eastAsia="Batang"/>
                <w:sz w:val="16"/>
                <w:szCs w:val="16"/>
              </w:rPr>
              <w:t>Аптиджемил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17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29.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4.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ІІ-3, кв. 8, площ 600,00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2115,60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19800,00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Руфат Кязим </w:t>
            </w:r>
            <w:proofErr w:type="spellStart"/>
            <w:r>
              <w:rPr>
                <w:rFonts w:eastAsia="Batang"/>
                <w:sz w:val="16"/>
                <w:szCs w:val="16"/>
              </w:rPr>
              <w:t>Руфад</w:t>
            </w:r>
            <w:proofErr w:type="spellEnd"/>
          </w:p>
        </w:tc>
      </w:tr>
      <w:tr w:rsidR="00716069" w:rsidTr="00387D60">
        <w:trPr>
          <w:trHeight w:val="323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38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23.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7.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VІІІ-8, кв. 16, площ 1080,00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Габрово.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2255,00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9840,00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Бюлент Фикрет Иса</w:t>
            </w:r>
          </w:p>
        </w:tc>
      </w:tr>
      <w:tr w:rsidR="00716069" w:rsidTr="00387D60">
        <w:trPr>
          <w:trHeight w:val="31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39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29.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4.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Придаваема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част към УПИ VІІІ-311, кв. 35, 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площ 155,00 м². в с. Комунига.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633,20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Ембие Хасан Хабил</w:t>
            </w:r>
          </w:p>
        </w:tc>
      </w:tr>
      <w:tr w:rsidR="00716069" w:rsidTr="00387D60">
        <w:trPr>
          <w:trHeight w:val="29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29.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4.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Застроен Неурегулиран ПИ с №100.1 по КВС на с. Соколите с площ 1176,00 м2.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3620,00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2681,30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3620,00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3620,00 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Ирфан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Байрям Рашид</w:t>
            </w:r>
          </w:p>
        </w:tc>
      </w:tr>
      <w:tr w:rsidR="00716069" w:rsidTr="00387D60">
        <w:trPr>
          <w:trHeight w:val="28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29.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4.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Придаваема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част към УПИ VІІ-312, кв. 35, 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площ 306,00 м². в с. Комунига.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1250,00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Нуртин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Шериф </w:t>
            </w:r>
            <w:proofErr w:type="spellStart"/>
            <w:r>
              <w:rPr>
                <w:rFonts w:eastAsia="Batang"/>
                <w:sz w:val="16"/>
                <w:szCs w:val="16"/>
              </w:rPr>
              <w:t>Дурмушали</w:t>
            </w:r>
            <w:proofErr w:type="spellEnd"/>
          </w:p>
        </w:tc>
      </w:tr>
      <w:tr w:rsidR="00716069" w:rsidTr="00387D60">
        <w:trPr>
          <w:trHeight w:val="2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29.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4.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Придаваема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част към УПИ V-15, кв. 1, 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площ 100,00 м². в с. Комунига.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408,50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Селвер Салим Расим</w:t>
            </w:r>
          </w:p>
        </w:tc>
      </w:tr>
      <w:tr w:rsidR="00716069" w:rsidTr="00387D60">
        <w:trPr>
          <w:trHeight w:val="24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/</w:t>
            </w:r>
            <w:r>
              <w:rPr>
                <w:rFonts w:eastAsia="Batang"/>
                <w:sz w:val="16"/>
                <w:szCs w:val="16"/>
              </w:rPr>
              <w:t>29.</w:t>
            </w:r>
            <w:r>
              <w:rPr>
                <w:rFonts w:eastAsia="Batang"/>
                <w:sz w:val="16"/>
                <w:szCs w:val="16"/>
                <w:lang w:val="en-US"/>
              </w:rPr>
              <w:t>0</w:t>
            </w:r>
            <w:r>
              <w:rPr>
                <w:rFonts w:eastAsia="Batang"/>
                <w:sz w:val="16"/>
                <w:szCs w:val="16"/>
              </w:rPr>
              <w:t>4.</w:t>
            </w:r>
            <w:r>
              <w:rPr>
                <w:rFonts w:eastAsia="Batang"/>
                <w:sz w:val="16"/>
                <w:szCs w:val="16"/>
                <w:lang w:val="en-US"/>
              </w:rPr>
              <w:t>20</w:t>
            </w:r>
            <w:r>
              <w:rPr>
                <w:rFonts w:eastAsia="Batang"/>
                <w:sz w:val="16"/>
                <w:szCs w:val="16"/>
              </w:rPr>
              <w:t>10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Прилежаща земя към сграда </w:t>
            </w:r>
            <w:proofErr w:type="spellStart"/>
            <w:r>
              <w:rPr>
                <w:rFonts w:eastAsia="Batang"/>
                <w:sz w:val="16"/>
                <w:szCs w:val="16"/>
              </w:rPr>
              <w:t>вУПИ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ІІ-18, кв. 22, 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площ 72,95 м². в с. Черноочене - център.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464,20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Хайрула Исмаилов Мюмюнов</w:t>
            </w:r>
          </w:p>
        </w:tc>
      </w:tr>
      <w:tr w:rsidR="00716069" w:rsidTr="00387D60">
        <w:trPr>
          <w:trHeight w:val="22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/27.01.2011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Застроен УПИ ІІІ-7, кв. 67, площ 332,16,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с. Нови пазар.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5740,00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2113,70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5740,00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6314,00 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Сейхан Рамис Реджеб</w:t>
            </w:r>
          </w:p>
        </w:tc>
      </w:tr>
      <w:tr w:rsidR="00716069" w:rsidTr="00387D60">
        <w:trPr>
          <w:trHeight w:val="157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 xml:space="preserve"> </w:t>
            </w:r>
            <w:r>
              <w:rPr>
                <w:rFonts w:eastAsia="Batang"/>
                <w:sz w:val="16"/>
                <w:szCs w:val="16"/>
                <w:lang w:val="en-US"/>
              </w:rPr>
              <w:t>45</w:t>
            </w:r>
          </w:p>
          <w:p w:rsidR="00716069" w:rsidRDefault="00716069">
            <w:pPr>
              <w:rPr>
                <w:rFonts w:eastAsia="Batang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/27.01.2011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ІІ-3, кв. 8, площ 600,00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2776,80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4070,00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Нерайда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Batang"/>
                <w:sz w:val="16"/>
                <w:szCs w:val="16"/>
              </w:rPr>
              <w:t>Реджебали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Шабан</w:t>
            </w:r>
          </w:p>
        </w:tc>
      </w:tr>
      <w:tr w:rsidR="00716069" w:rsidTr="00387D60">
        <w:trPr>
          <w:trHeight w:val="33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/21.04.2011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304,00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/частта на общината/ от УПИ VІ-47 с обща площ 606,00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кв. 48, в с. Нови пазар.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1163,40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2915,00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Сабри </w:t>
            </w:r>
            <w:proofErr w:type="spellStart"/>
            <w:r>
              <w:rPr>
                <w:rFonts w:eastAsia="Batang"/>
                <w:sz w:val="16"/>
                <w:szCs w:val="16"/>
              </w:rPr>
              <w:t>Дуран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Юмер</w:t>
            </w:r>
          </w:p>
        </w:tc>
      </w:tr>
      <w:tr w:rsidR="00716069" w:rsidTr="00387D60">
        <w:trPr>
          <w:trHeight w:val="31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47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/21.04.2011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83,00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/частта на общината/ от УПИ ІХ-47 с обща площ 615,00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кв. 48, в с. Нови пазар.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710,00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317,60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710,00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781,00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Сабри </w:t>
            </w:r>
            <w:proofErr w:type="spellStart"/>
            <w:r>
              <w:rPr>
                <w:rFonts w:eastAsia="Batang"/>
                <w:sz w:val="16"/>
                <w:szCs w:val="16"/>
              </w:rPr>
              <w:t>Дуран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Юмер</w:t>
            </w:r>
          </w:p>
        </w:tc>
      </w:tr>
      <w:tr w:rsidR="00716069" w:rsidTr="00387D60">
        <w:trPr>
          <w:trHeight w:val="29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48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/21.04.2011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517,00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/частта на общината/ от УПИ Х-47 с обща площ 891,00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в кв. 48, в с. Нови пазар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4350,00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2990,80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4350,00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4785,00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Сабри </w:t>
            </w:r>
            <w:proofErr w:type="spellStart"/>
            <w:r>
              <w:rPr>
                <w:rFonts w:eastAsia="Batang"/>
                <w:sz w:val="16"/>
                <w:szCs w:val="16"/>
              </w:rPr>
              <w:t>Дуран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Юмер</w:t>
            </w:r>
          </w:p>
        </w:tc>
      </w:tr>
      <w:tr w:rsidR="00716069" w:rsidTr="00387D60">
        <w:trPr>
          <w:trHeight w:val="27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49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/21.04.2011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Х-3, кв. 4, площ 675,00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3904,90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Хасине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Сюлейман Мюмюн</w:t>
            </w:r>
          </w:p>
        </w:tc>
      </w:tr>
      <w:tr w:rsidR="00716069" w:rsidTr="00387D60">
        <w:trPr>
          <w:trHeight w:val="25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/21.04.2011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ХІ-3, кв. 4, площ 684,00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3956,90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Емил Серафимов Младенов</w:t>
            </w:r>
          </w:p>
        </w:tc>
      </w:tr>
      <w:tr w:rsidR="00716069" w:rsidTr="00387D60">
        <w:trPr>
          <w:trHeight w:val="24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</w:t>
            </w:r>
            <w:r>
              <w:rPr>
                <w:rFonts w:eastAsia="Batang"/>
                <w:sz w:val="16"/>
                <w:szCs w:val="16"/>
              </w:rPr>
              <w:t>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/21.04.2011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V-3, кв. 8, площ 544,00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3147,00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Сабрие Мустафа Мюмюн</w:t>
            </w:r>
          </w:p>
        </w:tc>
      </w:tr>
      <w:tr w:rsidR="00716069" w:rsidTr="00387D60">
        <w:trPr>
          <w:trHeight w:val="403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5</w:t>
            </w:r>
            <w:r>
              <w:rPr>
                <w:rFonts w:eastAsia="Batang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47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VІ-3, кв. 8, площ 400,00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3740,00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2314,00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3740,00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4114,00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Бейтула Рамадан Халил</w:t>
            </w:r>
          </w:p>
        </w:tc>
      </w:tr>
      <w:tr w:rsidR="00716069" w:rsidTr="00387D60">
        <w:trPr>
          <w:trHeight w:val="375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</w:t>
            </w:r>
            <w:r>
              <w:rPr>
                <w:rFonts w:eastAsia="Batang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47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VІ-3, кв. 8, площ 480,00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3740,00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2776,80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3740,00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4114,00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Бирджан </w:t>
            </w:r>
            <w:proofErr w:type="spellStart"/>
            <w:r>
              <w:rPr>
                <w:rFonts w:eastAsia="Batang"/>
                <w:sz w:val="16"/>
                <w:szCs w:val="16"/>
              </w:rPr>
              <w:t>Авниев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Batang"/>
                <w:sz w:val="16"/>
                <w:szCs w:val="16"/>
              </w:rPr>
              <w:t>Руфатов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47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ІІІ-3, кв. 8, площ 500,00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2892,50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4290,00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Красимира Алипиева Ясенова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47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132,00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/частта на общината/ от УПИ ІХ-139 в кв. 19 с обща площ 870,00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по плана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367,50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902,00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Атанас Ангелов Начев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47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  <w:r>
              <w:rPr>
                <w:rFonts w:eastAsia="Batang"/>
                <w:sz w:val="16"/>
                <w:szCs w:val="16"/>
              </w:rPr>
              <w:t>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389,13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/частта на общината/ от УПИ І-10015 в кв. 1 по плана с. Бели вир, мах. </w:t>
            </w:r>
            <w:proofErr w:type="spellStart"/>
            <w:r>
              <w:rPr>
                <w:rFonts w:eastAsia="Batang"/>
                <w:sz w:val="16"/>
                <w:szCs w:val="16"/>
              </w:rPr>
              <w:t>Сухино</w:t>
            </w:r>
            <w:proofErr w:type="spellEnd"/>
            <w:r>
              <w:rPr>
                <w:rFonts w:eastAsia="Batang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1485,00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983,70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1485,00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1633,50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Илхан </w:t>
            </w:r>
            <w:proofErr w:type="spellStart"/>
            <w:r>
              <w:rPr>
                <w:rFonts w:eastAsia="Batang"/>
                <w:sz w:val="16"/>
                <w:szCs w:val="16"/>
              </w:rPr>
              <w:t>Джеладин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Batang"/>
                <w:sz w:val="16"/>
                <w:szCs w:val="16"/>
              </w:rPr>
              <w:t>Хабиб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/26.08.2011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ХІІІ, кв. 42, площ 501,00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Комунига.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2898,30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4565,00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Себахдин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Джемал Бейсим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/26.08.2011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І-3, кв. 8, площ 470,00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3920,00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2474,50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3920,00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4312,00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Тунай </w:t>
            </w:r>
            <w:proofErr w:type="spellStart"/>
            <w:r>
              <w:rPr>
                <w:rFonts w:eastAsia="Batang"/>
                <w:sz w:val="16"/>
                <w:szCs w:val="16"/>
              </w:rPr>
              <w:t>Нурдин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Азис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/26.08.2011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ІІІ, кв. 9, площ 527,00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4300,00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2774,70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4300,00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4730,00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Муса Рамадан Муса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70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/26.08.2011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ІІІ, кв. 9, площ 527,00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2774,70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4290,00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Лезие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Юсеин </w:t>
            </w:r>
            <w:proofErr w:type="spellStart"/>
            <w:r>
              <w:rPr>
                <w:rFonts w:eastAsia="Batang"/>
                <w:sz w:val="16"/>
                <w:szCs w:val="16"/>
              </w:rPr>
              <w:t>Юсеин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/21.09.2011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ІХ-3, кв. 4, площ 648,00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2201,30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6930,00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Айдън Адем Ахмет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/21.09.2011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VІІІ-3, кв. 4, площ 620,00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2372,70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Сезай</w:t>
            </w:r>
            <w:proofErr w:type="spellEnd"/>
            <w:r>
              <w:rPr>
                <w:sz w:val="16"/>
                <w:szCs w:val="16"/>
              </w:rPr>
              <w:t xml:space="preserve"> Баки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/21.09.2011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VІІІ-3, кв. 8, площ 550,00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5300,00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1915,70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5300,00 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6360,00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Джансел</w:t>
            </w:r>
            <w:proofErr w:type="spellEnd"/>
            <w:r>
              <w:rPr>
                <w:sz w:val="16"/>
                <w:szCs w:val="16"/>
              </w:rPr>
              <w:t xml:space="preserve"> Мехмедали Осман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/21.09.2011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VІІ-3, кв. 8, площ 475,00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1654,40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Танер Кязим Сали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/22.12.2011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Застроен УПИ VІ, кв. 28, площ 730,00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7230,00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4223,00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7230,00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7230,00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Шабан Юсуф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Х-3, кв. 8, площ 400,00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3650,00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2106,00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4015,00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Сабиха Реджеб Ферад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ХІІІ-3, кв. 4, площ 610,00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5630,00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3211,60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rFonts w:eastAsia="Batang"/>
                <w:sz w:val="16"/>
                <w:szCs w:val="16"/>
              </w:rPr>
              <w:t>5630,00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6193,00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Йълмаз Джелил Яха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ХІV-3, кв. 4, площ 614,00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5600,00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3232,70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5600,00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6720,00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Юсеин Шабан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ХІІ-3, кв. 4, площ 680,00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6400,00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3580,20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6400,00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7680,00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</w:t>
            </w:r>
            <w:r>
              <w:rPr>
                <w:sz w:val="16"/>
                <w:szCs w:val="16"/>
              </w:rPr>
              <w:t xml:space="preserve">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№256 , с площ 24,00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в с. Габрово</w:t>
            </w:r>
            <w:r>
              <w:rPr>
                <w:rFonts w:eastAsia="Batang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143,00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Юмер Расим Бейсим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ІХ-3, кв. 8, площ 440,00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2316,60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4100,00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Шенол Яшар Юмер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ПИ с </w:t>
            </w:r>
            <w:proofErr w:type="spellStart"/>
            <w:r>
              <w:rPr>
                <w:rFonts w:eastAsia="Batang"/>
                <w:sz w:val="16"/>
                <w:szCs w:val="16"/>
              </w:rPr>
              <w:t>пл.сн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№201, кв. 3, площ 246,00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Петелово.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684,90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2090,00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Яшар Мехмед Дурмуш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с №011274 в землището на с. Железник с ЕКАТТЕ 29132 с площ 0,787 дка. нива, категория на земята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№011012 в землището на с. Минзухар с ЕКАТТЕ 48307 площ 1,433 дка. нива, категория на земята - седма.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75,20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572,00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Селятин</w:t>
            </w:r>
            <w:proofErr w:type="spellEnd"/>
            <w:r>
              <w:rPr>
                <w:sz w:val="16"/>
                <w:szCs w:val="16"/>
              </w:rPr>
              <w:t xml:space="preserve"> Хасан Юсеин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/05.04.2012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№000268 в землището на с. Небеска, ЕКАТТЕ 51192,площ 29,423 дка., нива, категория на земята – трета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13630,00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4541,40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13630,00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14993,00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„</w:t>
            </w:r>
            <w:proofErr w:type="spellStart"/>
            <w:r>
              <w:rPr>
                <w:sz w:val="16"/>
                <w:szCs w:val="16"/>
              </w:rPr>
              <w:t>Меаца</w:t>
            </w:r>
            <w:proofErr w:type="spellEnd"/>
            <w:r>
              <w:rPr>
                <w:sz w:val="16"/>
                <w:szCs w:val="16"/>
              </w:rPr>
              <w:t>” ЕООД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49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/09.05.2012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Апартамент №4 в триетажна жилищна сграда с №6 „Родопска къща” в парцел ІІ в кв.45 в с. Нови пазар със застроена площ 70,29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ведно с прилежащо мазе с полезна площ 17,50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и с припадащите се 20,41% идеални части от общите части на сградата в размер на 13,70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и право на строеж с площ 84,00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18 400,00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6584,10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18 400,00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20 240,00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Хайретин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Рамадан Халим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№63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/19.06.2012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ПИ с </w:t>
            </w:r>
            <w:proofErr w:type="spellStart"/>
            <w:r>
              <w:rPr>
                <w:rFonts w:eastAsia="Batang"/>
                <w:sz w:val="16"/>
                <w:szCs w:val="16"/>
              </w:rPr>
              <w:t>пл.сн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№0,4 с площ 51,00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по част. рег. на с. Лясково.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350,00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142,00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385,00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Нермин Шабан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>
              <w:rPr>
                <w:rFonts w:eastAsia="Batang"/>
                <w:sz w:val="16"/>
                <w:szCs w:val="16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№63/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19.06.2012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ІІІ, кв. 1, площ 600,00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 по част. рег. на с. Бостанци.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1137,60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3850,00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Салибрям</w:t>
            </w:r>
            <w:proofErr w:type="spellEnd"/>
            <w:r>
              <w:rPr>
                <w:sz w:val="16"/>
                <w:szCs w:val="16"/>
              </w:rPr>
              <w:t xml:space="preserve"> Мюмюн Ахмед</w:t>
            </w:r>
            <w:r>
              <w:rPr>
                <w:rFonts w:eastAsia="Batang"/>
                <w:sz w:val="16"/>
                <w:szCs w:val="16"/>
              </w:rPr>
              <w:t xml:space="preserve">  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№96/ 12.09.2012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ПИ №000038 в землището на с. Каблешково, ЕКАТТЕ 35047 в </w:t>
            </w:r>
            <w:proofErr w:type="spellStart"/>
            <w:r>
              <w:rPr>
                <w:sz w:val="16"/>
                <w:szCs w:val="16"/>
              </w:rPr>
              <w:t>местн</w:t>
            </w:r>
            <w:proofErr w:type="spellEnd"/>
            <w:r>
              <w:rPr>
                <w:sz w:val="16"/>
                <w:szCs w:val="16"/>
              </w:rPr>
              <w:t>. ”</w:t>
            </w:r>
            <w:proofErr w:type="spellStart"/>
            <w:r>
              <w:rPr>
                <w:sz w:val="16"/>
                <w:szCs w:val="16"/>
              </w:rPr>
              <w:t>Ашламалък</w:t>
            </w:r>
            <w:proofErr w:type="spellEnd"/>
            <w:r>
              <w:rPr>
                <w:sz w:val="16"/>
                <w:szCs w:val="16"/>
              </w:rPr>
              <w:t>”, с площ 1,998 дка., нива, категория на земята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1 430,00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80,40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1 430,00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1573,00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№96/ 12.09.2012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ПИ №000039 в землището на с. Каблешково, ЕКАТТЕ 35047 в </w:t>
            </w:r>
            <w:proofErr w:type="spellStart"/>
            <w:r>
              <w:rPr>
                <w:sz w:val="16"/>
                <w:szCs w:val="16"/>
              </w:rPr>
              <w:t>местн</w:t>
            </w:r>
            <w:proofErr w:type="spellEnd"/>
            <w:r>
              <w:rPr>
                <w:sz w:val="16"/>
                <w:szCs w:val="16"/>
              </w:rPr>
              <w:t>. ”Узун сая”, с площ 0,861 дка., нива, категория на земята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590,00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34,70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649,00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8</w:t>
            </w:r>
            <w:r>
              <w:rPr>
                <w:rFonts w:eastAsia="Batang"/>
                <w:sz w:val="16"/>
                <w:szCs w:val="16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№96/ 12.09.2012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ІІ, кв. 1, площ 700,00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 по част. рег. на с. Бостанци.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4000,00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1327,00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4000,00 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4400,00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Назмие Шабан Емин  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№96/ 12.09.2012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УПИ ХV, кв. 12, площ 490,00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., в с. Пряпорец.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4300,00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1664,50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4300,00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4730,00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Ресмие Юсуф Исмаил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№96/ 12.09.2012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Незастроен 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Х</w:t>
            </w:r>
            <w:r>
              <w:rPr>
                <w:sz w:val="16"/>
                <w:szCs w:val="16"/>
              </w:rPr>
              <w:t xml:space="preserve">ІХ-231, кв. 5 с площ 349,00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по плана на с. Комунига.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3400,00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1350,60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3400,00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3740,00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Бахри </w:t>
            </w:r>
            <w:proofErr w:type="spellStart"/>
            <w:r>
              <w:rPr>
                <w:sz w:val="16"/>
                <w:szCs w:val="16"/>
              </w:rPr>
              <w:t>Сейдахмед</w:t>
            </w:r>
            <w:proofErr w:type="spellEnd"/>
            <w:r>
              <w:rPr>
                <w:sz w:val="16"/>
                <w:szCs w:val="16"/>
              </w:rPr>
              <w:t xml:space="preserve"> Шефкет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“Обособена част с обща застроена площ 147,48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в южната част на трети етаж от четири етажна масивна стоманобетонна сграда в УПИ ІІІ, кв. 15,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№16 по плана с. Черноочене – център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25 683,00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14 475,40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25 683,00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28 251,30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Сабит</w:t>
            </w:r>
            <w:proofErr w:type="spellEnd"/>
            <w:r>
              <w:rPr>
                <w:sz w:val="16"/>
                <w:szCs w:val="16"/>
              </w:rPr>
              <w:t xml:space="preserve"> Мустафа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</w:t>
            </w:r>
            <w:r>
              <w:rPr>
                <w:sz w:val="16"/>
                <w:szCs w:val="16"/>
                <w:lang w:val="en-US"/>
              </w:rPr>
              <w:t>0000</w:t>
            </w:r>
            <w:r>
              <w:rPr>
                <w:sz w:val="16"/>
                <w:szCs w:val="16"/>
              </w:rPr>
              <w:t xml:space="preserve">12 в землището на с. Петелово с ЕКАТТЕ 55960, застроен с едноетажна масивна сграда с площ 132,00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., площ на имота 0,557 дка.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11 150,00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6790,00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11 150,00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12 265,00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Андон Христов Марков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1219 в землището на с. Паничково с ЕКАТТЕ 55395, с площ 1,900 дка. нива, категория на земята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884,00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884,00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972,40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Али Ферад Бекир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0260 в землището на с. Небеска с ЕКАТТЕ 51192, с площ 0,656 дка., нива, категория на земята при неполивни условия – трета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424,00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101,30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424,00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466,40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0261 в землището на с. Небеска с ЕКАТТЕ 51192 с площ 1,868 дка., нива, категория на земята при неполивни условия – трета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1 208,00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288,30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1 208,00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1 328,80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0262 в землището на с. Небеска с ЕКАТТЕ 51192 с площ 0,869 дка., нива, категория на земята при неполивни условия – трета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562,00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134,10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562,00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618,20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  <w:lang w:val="en-US"/>
              </w:rPr>
              <w:t>48</w:t>
            </w:r>
            <w:r>
              <w:rPr>
                <w:sz w:val="16"/>
                <w:szCs w:val="16"/>
              </w:rPr>
              <w:t xml:space="preserve"> в землището на с. Небеска с ЕКАТТЕ 51192, с площ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,653 дка., нива, категория на земята при неполивни условия – трета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1 716,00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409,50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1 716,00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1 887,60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№105/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Застроен УПИ Х-3 в кв. 23, пл. </w:t>
            </w:r>
            <w:proofErr w:type="spellStart"/>
            <w:r>
              <w:rPr>
                <w:rFonts w:eastAsia="Batang"/>
                <w:sz w:val="16"/>
                <w:szCs w:val="16"/>
              </w:rPr>
              <w:t>сн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№3 с площ 250,00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>. по плана с. Черноочене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1447,90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3200,00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Фикри Али Бекир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Фейме Ахмед Апти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10209 в землището на с. Петелово с ЕКАТТЕ 55960, с площ 1,559 дка., нива, категория на земята при неполивни условия – пета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1144,00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137,50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1144,00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1258,40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Мехмед Мюмюн Бекир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10251 в землището на с. Петелово с ЕКАТТЕ 55960, с площ 3,391 дка., нива, категория на земята при неполивни условия – пета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2489,00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299,10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2489,00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2737.90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Мехмед Мюмюн Бекир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003397</w:t>
            </w:r>
            <w:r>
              <w:rPr>
                <w:sz w:val="16"/>
                <w:szCs w:val="16"/>
              </w:rPr>
              <w:t xml:space="preserve"> в землището на с. Паничково с ЕКАТТЕ 55395, с площ </w:t>
            </w:r>
            <w:r>
              <w:rPr>
                <w:sz w:val="16"/>
                <w:szCs w:val="16"/>
                <w:lang w:val="en-US"/>
              </w:rPr>
              <w:t>2.002</w:t>
            </w:r>
            <w:r>
              <w:rPr>
                <w:sz w:val="16"/>
                <w:szCs w:val="16"/>
              </w:rPr>
              <w:t xml:space="preserve">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964</w:t>
            </w:r>
            <w:r>
              <w:rPr>
                <w:rFonts w:eastAsia="Batang"/>
                <w:sz w:val="16"/>
                <w:szCs w:val="16"/>
              </w:rPr>
              <w:t>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41.40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964</w:t>
            </w:r>
            <w:r>
              <w:rPr>
                <w:rFonts w:eastAsia="Batang"/>
                <w:sz w:val="16"/>
                <w:szCs w:val="16"/>
              </w:rPr>
              <w:t>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1060.40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Рахим </w:t>
            </w:r>
            <w:proofErr w:type="spellStart"/>
            <w:r>
              <w:rPr>
                <w:rFonts w:eastAsia="Batang"/>
                <w:sz w:val="16"/>
                <w:szCs w:val="16"/>
              </w:rPr>
              <w:t>Рахим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Хашим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36014 в землището на с. Габрово с ЕКАТТЕ 14221, с площ 0,996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490,00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rFonts w:eastAsia="Batang"/>
                <w:sz w:val="16"/>
                <w:szCs w:val="16"/>
              </w:rPr>
              <w:t>490,00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539,00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Байрамали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Шабан Хашим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81083 в землището на с. Габрово с ЕКАТТЕ 14221, с площ 0,772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364,00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364,00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400,40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Юсеин Нури Шабан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81082 в землището на с. Габрово с ЕКАТТЕ 14221, с площ 1,000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472,00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472,00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519,20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Гюнери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Рамадан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81081 в землището на с. Габрово с ЕКАТТЕ 14221, с площ 1,000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472,00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472,00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519,20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Гюнери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Рамадан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81058 в землището на с. Габрово с ЕКАТТЕ 14221, с площ 2,000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943,00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48,30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rFonts w:eastAsia="Batang"/>
                <w:sz w:val="16"/>
                <w:szCs w:val="16"/>
              </w:rPr>
              <w:t>943,00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1037,30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Мюмюн </w:t>
            </w:r>
            <w:proofErr w:type="spellStart"/>
            <w:r>
              <w:rPr>
                <w:rFonts w:eastAsia="Batang"/>
                <w:sz w:val="16"/>
                <w:szCs w:val="16"/>
              </w:rPr>
              <w:t>Галиб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№117/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26.11.2012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ПИ </w:t>
            </w:r>
            <w:r>
              <w:rPr>
                <w:sz w:val="16"/>
                <w:szCs w:val="16"/>
              </w:rPr>
              <w:t>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81059 в землището на с. Габрово с ЕКАТТЕ 14221, с площ 3,000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1415,00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1415,00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1556,50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Гюнери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Рамадан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0266 в землището на с. Небеска с ЕКАТТЕ 51192, с площ 0,887 дка., нива, категория на земята при неполивни условия – трета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574,00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104,30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rFonts w:eastAsia="Batang"/>
                <w:sz w:val="16"/>
                <w:szCs w:val="16"/>
              </w:rPr>
              <w:t>574,00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631,40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№104/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18.10.2012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ПИ</w:t>
            </w:r>
            <w:r>
              <w:rPr>
                <w:sz w:val="16"/>
                <w:szCs w:val="16"/>
              </w:rPr>
              <w:t xml:space="preserve"> с №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</w:rPr>
              <w:t>0233 в землището на с. Небеска с ЕКАТТЕ 51192, с площ 2,407 дка.,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1120,00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44,30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1120,00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1232,00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с №</w:t>
            </w:r>
            <w:r>
              <w:rPr>
                <w:sz w:val="16"/>
                <w:szCs w:val="16"/>
                <w:lang w:val="en-US"/>
              </w:rPr>
              <w:t>000</w:t>
            </w:r>
            <w:r>
              <w:rPr>
                <w:sz w:val="16"/>
                <w:szCs w:val="16"/>
              </w:rPr>
              <w:t xml:space="preserve">199 в землището на с. Каблешково с ЕКАТТЕ 35047, в местността ”Дик балък”,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2,223 дка. нива, категория на земята при неполивни условия – осма.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1010,00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62,20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1010,00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1111,00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Нури Ахмед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с №</w:t>
            </w:r>
            <w:r>
              <w:rPr>
                <w:sz w:val="16"/>
                <w:szCs w:val="16"/>
                <w:lang w:val="en-US"/>
              </w:rPr>
              <w:t>000</w:t>
            </w:r>
            <w:r>
              <w:rPr>
                <w:sz w:val="16"/>
                <w:szCs w:val="16"/>
              </w:rPr>
              <w:t xml:space="preserve">015 в землището на с. Каблешково с ЕКАТТЕ 35047,  в местността ”Гьол </w:t>
            </w:r>
            <w:proofErr w:type="spellStart"/>
            <w:r>
              <w:rPr>
                <w:sz w:val="16"/>
                <w:szCs w:val="16"/>
              </w:rPr>
              <w:t>тарла</w:t>
            </w:r>
            <w:proofErr w:type="spellEnd"/>
            <w:r>
              <w:rPr>
                <w:sz w:val="16"/>
                <w:szCs w:val="16"/>
              </w:rPr>
              <w:t xml:space="preserve">”,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2,285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1038,00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72,00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1038,00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1141,80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Айдън Апти </w:t>
            </w:r>
            <w:proofErr w:type="spellStart"/>
            <w:r>
              <w:rPr>
                <w:sz w:val="16"/>
                <w:szCs w:val="16"/>
              </w:rPr>
              <w:t>Аптураман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11755 в землището на с. Дядовско с ЕКАТТЕ 24774, в местността ”</w:t>
            </w:r>
            <w:proofErr w:type="spellStart"/>
            <w:r>
              <w:rPr>
                <w:sz w:val="16"/>
                <w:szCs w:val="16"/>
              </w:rPr>
              <w:t>Сютлерин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янъ</w:t>
            </w:r>
            <w:proofErr w:type="spellEnd"/>
            <w:r>
              <w:rPr>
                <w:sz w:val="16"/>
                <w:szCs w:val="16"/>
              </w:rPr>
              <w:t xml:space="preserve">”,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0,556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238,00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238,00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285,60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Хазим</w:t>
            </w:r>
            <w:proofErr w:type="spellEnd"/>
            <w:r>
              <w:rPr>
                <w:sz w:val="16"/>
                <w:szCs w:val="16"/>
              </w:rPr>
              <w:t xml:space="preserve"> Мехмед Реджеб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 xml:space="preserve">11583 в землището на с. Дядовско с ЕКАТТЕ 24774, в местността ”Евин </w:t>
            </w:r>
            <w:proofErr w:type="spellStart"/>
            <w:r>
              <w:rPr>
                <w:sz w:val="16"/>
                <w:szCs w:val="16"/>
              </w:rPr>
              <w:t>алтъ</w:t>
            </w:r>
            <w:proofErr w:type="spellEnd"/>
            <w:r>
              <w:rPr>
                <w:sz w:val="16"/>
                <w:szCs w:val="16"/>
              </w:rPr>
              <w:t xml:space="preserve">”,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1,983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882,00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79,80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882,00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970,20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Фаик Идриз Местан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11512 в землището на с. Дядовско с ЕКАТТЕ 24774,  в местността ”</w:t>
            </w:r>
            <w:proofErr w:type="spellStart"/>
            <w:r>
              <w:rPr>
                <w:sz w:val="16"/>
                <w:szCs w:val="16"/>
              </w:rPr>
              <w:t>Одаян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башъ</w:t>
            </w:r>
            <w:proofErr w:type="spellEnd"/>
            <w:r>
              <w:rPr>
                <w:sz w:val="16"/>
                <w:szCs w:val="16"/>
              </w:rPr>
              <w:t xml:space="preserve">”,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1,167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493,00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36,80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493,00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Рамадан Яшар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ПИ с №000264 в землището на с. Небеска с ЕКАТТЕ 51192,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2,861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1245,00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65.80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1245,00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1369,50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Рахим Фахри Идриз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ПИ с №010535 в землището на с. Пряпорец с ЕКАТТЕ 58731,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1,000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438</w:t>
            </w:r>
            <w:r>
              <w:rPr>
                <w:sz w:val="16"/>
                <w:szCs w:val="16"/>
              </w:rPr>
              <w:t>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438</w:t>
            </w:r>
            <w:r>
              <w:rPr>
                <w:sz w:val="16"/>
                <w:szCs w:val="16"/>
              </w:rPr>
              <w:t xml:space="preserve">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481.80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Мюмюн Емин Осман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ПИ с №001256 в землището на с. Паничково с ЕКАТТЕ 55395, общ. Черноочене, </w:t>
            </w:r>
            <w:proofErr w:type="spellStart"/>
            <w:r>
              <w:rPr>
                <w:sz w:val="16"/>
                <w:szCs w:val="16"/>
              </w:rPr>
              <w:t>обл.Кърджали</w:t>
            </w:r>
            <w:proofErr w:type="spellEnd"/>
            <w:r>
              <w:rPr>
                <w:sz w:val="16"/>
                <w:szCs w:val="16"/>
              </w:rPr>
              <w:t xml:space="preserve"> с площ 0,509 дка.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236,00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236,00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259,60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Емин Руфат </w:t>
            </w:r>
            <w:proofErr w:type="spellStart"/>
            <w:r>
              <w:rPr>
                <w:sz w:val="16"/>
                <w:szCs w:val="16"/>
              </w:rPr>
              <w:t>Еминчауш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Неурегулиран поземлен имот с №257 по плана на с. Габрово, общ. Черноочене с площ 19,00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163,00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179.30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Неджат Халил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с№386, кв.20 по плана на с. Комунига, общ. Черноочене с площ 221,00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2418,00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1248,80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2418,00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2659,80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Дургадън</w:t>
            </w:r>
            <w:proofErr w:type="spellEnd"/>
            <w:r>
              <w:rPr>
                <w:sz w:val="16"/>
                <w:szCs w:val="16"/>
              </w:rPr>
              <w:t xml:space="preserve"> Мехмед </w:t>
            </w:r>
            <w:proofErr w:type="spellStart"/>
            <w:r>
              <w:rPr>
                <w:sz w:val="16"/>
                <w:szCs w:val="16"/>
              </w:rPr>
              <w:t>Ясак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№387, кв.20 по плана на с. Комунига, общ. Черноочене с площ 150,00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1633,00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848,20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1633,00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1796,30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Дургадън</w:t>
            </w:r>
            <w:proofErr w:type="spellEnd"/>
            <w:r>
              <w:rPr>
                <w:sz w:val="16"/>
                <w:szCs w:val="16"/>
              </w:rPr>
              <w:t xml:space="preserve"> Мехмед </w:t>
            </w:r>
            <w:proofErr w:type="spellStart"/>
            <w:r>
              <w:rPr>
                <w:sz w:val="16"/>
                <w:szCs w:val="16"/>
              </w:rPr>
              <w:t>Яса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№388, кв.20 по плана на с. Комунига, общ. Черноочене с площ 117,00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1267,00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661,60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1267,00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1393,70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Тефик Акиф Тефик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І</w:t>
            </w:r>
            <w:r>
              <w:rPr>
                <w:sz w:val="16"/>
                <w:szCs w:val="16"/>
              </w:rPr>
              <w:t xml:space="preserve">, кв. 14 по плана на с. Пряпорец, общ. Черноочене с площ 540,00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5984,00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2702,70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5984,00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6582,40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Юксел Фаик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ІІ</w:t>
            </w:r>
            <w:r>
              <w:rPr>
                <w:sz w:val="16"/>
                <w:szCs w:val="16"/>
              </w:rPr>
              <w:t xml:space="preserve">, кв. 14 по плана на с. Пряпорец, общ. Черноочене с площ 545,00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6040,00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2727,70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6040,00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6644,00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Юсеин Фаик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І</w:t>
            </w:r>
            <w:r>
              <w:rPr>
                <w:sz w:val="16"/>
                <w:szCs w:val="16"/>
              </w:rPr>
              <w:t xml:space="preserve">, кв. 1, </w:t>
            </w:r>
            <w:proofErr w:type="spellStart"/>
            <w:r>
              <w:rPr>
                <w:sz w:val="16"/>
                <w:szCs w:val="16"/>
              </w:rPr>
              <w:t>пл.сн</w:t>
            </w:r>
            <w:proofErr w:type="spellEnd"/>
            <w:r>
              <w:rPr>
                <w:sz w:val="16"/>
                <w:szCs w:val="16"/>
              </w:rPr>
              <w:t xml:space="preserve">. №1 по плана на с. Паничково, общ. Черноочене с площ 466,00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5190,00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1178,00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5190,00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5709,00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Емин Руфат </w:t>
            </w:r>
            <w:proofErr w:type="spellStart"/>
            <w:r>
              <w:rPr>
                <w:sz w:val="16"/>
                <w:szCs w:val="16"/>
              </w:rPr>
              <w:t>Еминчауш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№95, кв.9 по плана на с. Пряпорец, общ. Черноочене с площ 544,00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5 865,00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2793,40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sz w:val="16"/>
                <w:szCs w:val="16"/>
              </w:rPr>
              <w:t xml:space="preserve">5 865,00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6451,50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Неджатин Халибрям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119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№38/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3.05.2013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УПИ ІІ, кв. 14 с площ 1 100,00 кв. м. по плана с. Петелово,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Кърджали, застроен с едноетажна масивна сграда с площ 101,00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10 123,00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3933,70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10 123,00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11 135,30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Тунджай Керим </w:t>
            </w:r>
            <w:proofErr w:type="spellStart"/>
            <w:r>
              <w:rPr>
                <w:sz w:val="16"/>
                <w:szCs w:val="16"/>
              </w:rPr>
              <w:t>Керим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№38/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3.05.2013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УПИ VІІ в кв. 4,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№3 с площ 600,00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по плана на с. Черноочене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6 261,00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3471,00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6 261,00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6 887,10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№28/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ІІІ</w:t>
            </w:r>
            <w:r>
              <w:rPr>
                <w:sz w:val="16"/>
                <w:szCs w:val="16"/>
              </w:rPr>
              <w:t xml:space="preserve">, кв. 4 по плана на с. Божурци, общ. Черноочене с площ 577,00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3 542,00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106,00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3 542,00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3 896,20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Сейдахмед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Сейдахмед</w:t>
            </w:r>
            <w:proofErr w:type="spellEnd"/>
            <w:r>
              <w:rPr>
                <w:sz w:val="16"/>
                <w:szCs w:val="16"/>
              </w:rPr>
              <w:t xml:space="preserve">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</w:t>
            </w:r>
            <w:r>
              <w:rPr>
                <w:sz w:val="16"/>
                <w:szCs w:val="16"/>
                <w:lang w:val="en-US"/>
              </w:rPr>
              <w:t>000</w:t>
            </w:r>
            <w:r>
              <w:rPr>
                <w:sz w:val="16"/>
                <w:szCs w:val="16"/>
              </w:rPr>
              <w:t xml:space="preserve">342 в землището на с. Бели вир с ЕКАТТЕ 03410,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2,514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1 245,00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1 245,00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1 369,50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Дюрие</w:t>
            </w:r>
            <w:proofErr w:type="spellEnd"/>
            <w:r>
              <w:rPr>
                <w:sz w:val="16"/>
                <w:szCs w:val="16"/>
              </w:rPr>
              <w:t xml:space="preserve"> Мустафа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№002332 в землището на с. Паничково с ЕКАТТЕ 55395,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0,944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459,00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2 386,80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Айше Ахмед Байрям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№000107 в землището на с. Възел с ЕКАТТЕ 12423,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3,466 дка. нива, категория на земята при неполивни условия – осма, в местността „</w:t>
            </w:r>
            <w:proofErr w:type="spellStart"/>
            <w:r>
              <w:rPr>
                <w:sz w:val="16"/>
                <w:szCs w:val="16"/>
              </w:rPr>
              <w:t>Чалък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дурасъ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1656,00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109,20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sz w:val="16"/>
                <w:szCs w:val="16"/>
              </w:rPr>
              <w:t xml:space="preserve">1656,00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1 821,60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Ебру Гюнай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№024075 в землището на с. Лясково с ЕКАТТЕ 44820,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5,019 дка. нива, категория на земята при неполивни условия – девета, в местността „</w:t>
            </w:r>
            <w:proofErr w:type="spellStart"/>
            <w:r>
              <w:rPr>
                <w:sz w:val="16"/>
                <w:szCs w:val="16"/>
              </w:rPr>
              <w:t>Юртлук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2 138,00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132,80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2 138,00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2 351,80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Ергюн Мюмюн Наим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№007002 в землището на с. Минзухар с ЕКАТТЕ 48307,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1,121 дка. с начин на трайно ползване – нива, категория на земята при неполивни условия – пета, в местността „</w:t>
            </w:r>
            <w:proofErr w:type="spellStart"/>
            <w:r>
              <w:rPr>
                <w:sz w:val="16"/>
                <w:szCs w:val="16"/>
              </w:rPr>
              <w:t>Асмалък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819,00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98,90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819,00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909,90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Ерол Мустафа Али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№010092 в землището на с. Пряпорец с ЕКАТТЕ 58731,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0,705 дка. ливада, категория на земята при неполивни условия – осма, в местността „Пой тепе”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318,00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349,80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Назлъ</w:t>
            </w:r>
            <w:proofErr w:type="spellEnd"/>
            <w:r>
              <w:rPr>
                <w:sz w:val="16"/>
                <w:szCs w:val="16"/>
              </w:rPr>
              <w:t xml:space="preserve"> Мюмюн Азис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№000125 в землището на с. Каблешково с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0,517 дка. с начин на трайно ползване – нива, категория на земята при неполивни условия – осма, в местността „</w:t>
            </w:r>
            <w:proofErr w:type="spellStart"/>
            <w:r>
              <w:rPr>
                <w:sz w:val="16"/>
                <w:szCs w:val="16"/>
              </w:rPr>
              <w:t>Ени</w:t>
            </w:r>
            <w:proofErr w:type="spellEnd"/>
            <w:r>
              <w:rPr>
                <w:sz w:val="16"/>
                <w:szCs w:val="16"/>
              </w:rPr>
              <w:t xml:space="preserve"> ери”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237,00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237,00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260,70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Нешет</w:t>
            </w:r>
            <w:proofErr w:type="spellEnd"/>
            <w:r>
              <w:rPr>
                <w:sz w:val="16"/>
                <w:szCs w:val="16"/>
              </w:rPr>
              <w:t xml:space="preserve"> Мехмед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№000337 в землището на с. Каблешково с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1,124 дка.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546,00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546,00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600,60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Юсеин Шабан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ІІІ</w:t>
            </w:r>
            <w:r>
              <w:rPr>
                <w:sz w:val="16"/>
                <w:szCs w:val="16"/>
              </w:rPr>
              <w:t xml:space="preserve">, кв. 14 по плана на с. Пряпорец, общ. Черноочене с площ 575,00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5 984,00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259,80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5 984,00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6 582,40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Шефика Бекир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ІІ-2</w:t>
            </w:r>
            <w:r>
              <w:rPr>
                <w:sz w:val="16"/>
                <w:szCs w:val="16"/>
              </w:rPr>
              <w:t xml:space="preserve">, кв. 7 по плана на с. Черноочене, общ. Черноочене с площ 540,00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6 554,00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3123,90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6 554,00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7 209,40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Исмаил Расим Мюмюн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ПИ с №018077 в землището на с. Среднево с ЕКАТТЕ 68415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6,255 дка., нива, в местността „</w:t>
            </w:r>
            <w:proofErr w:type="spellStart"/>
            <w:r>
              <w:rPr>
                <w:sz w:val="16"/>
                <w:szCs w:val="16"/>
              </w:rPr>
              <w:t>Ев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алтъ</w:t>
            </w:r>
            <w:proofErr w:type="spellEnd"/>
            <w:r>
              <w:rPr>
                <w:sz w:val="16"/>
                <w:szCs w:val="16"/>
              </w:rPr>
              <w:t>”, категория на земята при неполивни условия 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3114,00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229,90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3114,00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3 425,40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Гюрай</w:t>
            </w:r>
            <w:proofErr w:type="spellEnd"/>
            <w:r>
              <w:rPr>
                <w:sz w:val="16"/>
                <w:szCs w:val="16"/>
              </w:rPr>
              <w:t xml:space="preserve"> Мюмюн Реджеб</w:t>
            </w:r>
          </w:p>
        </w:tc>
      </w:tr>
      <w:tr w:rsidR="00716069" w:rsidTr="00387D60">
        <w:trPr>
          <w:trHeight w:val="1065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Апартамент №2 разположен на първи етаж в пететажен жилищен блок с №3 в УПИ  ІІ в кв.20 по плана на с. Черноочене,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със застроена площ 39,20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ведно с прилежащо мазе №2 със застроена площ 12,90 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общи части от сградата в размер на 3,64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и право на строеж с площ 43,00</w:t>
            </w:r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12467,00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3683,60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12467,00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13 713,70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Шемсетин</w:t>
            </w:r>
            <w:proofErr w:type="spellEnd"/>
            <w:r>
              <w:rPr>
                <w:sz w:val="16"/>
                <w:szCs w:val="16"/>
              </w:rPr>
              <w:t xml:space="preserve"> Рамадан Сюлейман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№010074  в землището на с. Пряпорец с ЕКАТТЕ 58731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2,307 дка., нива, в местността „Чакъл”, категория на земята при неполивни условия 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1051,00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92,90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1051,00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1 156,10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Гюрай</w:t>
            </w:r>
            <w:proofErr w:type="spellEnd"/>
            <w:r>
              <w:rPr>
                <w:sz w:val="16"/>
                <w:szCs w:val="16"/>
              </w:rPr>
              <w:t xml:space="preserve"> Мюмюн Реджеб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№039029 в землището на с. Минзухар с ЕКАТТЕ 48307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2,166 дка., нива, в местността „</w:t>
            </w:r>
            <w:proofErr w:type="spellStart"/>
            <w:r>
              <w:rPr>
                <w:sz w:val="16"/>
                <w:szCs w:val="16"/>
              </w:rPr>
              <w:t>Ясак</w:t>
            </w:r>
            <w:proofErr w:type="spellEnd"/>
            <w:r>
              <w:rPr>
                <w:sz w:val="16"/>
                <w:szCs w:val="16"/>
              </w:rPr>
              <w:t>”, категория на земята при неполивни условия - девета,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1280,00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1280,00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1 408,00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Рефик</w:t>
            </w:r>
            <w:proofErr w:type="spellEnd"/>
            <w:r>
              <w:rPr>
                <w:sz w:val="16"/>
                <w:szCs w:val="16"/>
              </w:rPr>
              <w:t xml:space="preserve"> Мурад Ферад</w:t>
            </w:r>
          </w:p>
        </w:tc>
      </w:tr>
      <w:tr w:rsidR="00716069" w:rsidTr="00387D60">
        <w:trPr>
          <w:trHeight w:val="834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ПИ с №018029 в землището на с. Среднево с ЕКАТТЕ 68415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2,474 дка., нива, в местността „</w:t>
            </w:r>
            <w:proofErr w:type="spellStart"/>
            <w:r>
              <w:rPr>
                <w:sz w:val="16"/>
                <w:szCs w:val="16"/>
              </w:rPr>
              <w:t>Божар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ямач</w:t>
            </w:r>
            <w:proofErr w:type="spellEnd"/>
            <w:r>
              <w:rPr>
                <w:sz w:val="16"/>
                <w:szCs w:val="16"/>
              </w:rPr>
              <w:t>”, категория на земята при неполивни условия - осма,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1311,00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90,90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1311,00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1 442,10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</w:rPr>
              <w:t>Гюрай</w:t>
            </w:r>
            <w:proofErr w:type="spellEnd"/>
            <w:r>
              <w:rPr>
                <w:sz w:val="16"/>
                <w:szCs w:val="16"/>
              </w:rPr>
              <w:t xml:space="preserve"> Мюмюн Реджеб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№000661 в землището на с. Йончово с ЕКАТТЕ 34117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2,618 дка., нива, категория на земята при неполивни условия -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1258,00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48,20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1258,00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1 383,80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Реджеб Халил Салим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№005602 в землището на с. Даскалово с ЕКАТТЕ 20167,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3,954 дка., нива, категория на земята при неполивни условия 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2090,00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110,50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2090,00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2 299,00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Гюлферие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Белятин</w:t>
            </w:r>
            <w:proofErr w:type="spellEnd"/>
            <w:r>
              <w:rPr>
                <w:sz w:val="16"/>
                <w:szCs w:val="16"/>
              </w:rPr>
              <w:t xml:space="preserve"> Салиф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„Поземлен имот с №000191 в землището на с. Бели вир с ЕКАТТЕ 03410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8,879 дка., нива, категория на земята при неполивни условия - осма”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4631,00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326,30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4631,00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5 094,10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Басри Рамадан Бекир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№010453 в землището на с. Безводно с ЕКАТТЕ 03188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1,177 дка, нива, категория на земята при неполивни условия - девета,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500,00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500,00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550,00 </w:t>
            </w:r>
            <w:proofErr w:type="spellStart"/>
            <w:r>
              <w:rPr>
                <w:rFonts w:eastAsia="Batang"/>
                <w:sz w:val="16"/>
                <w:szCs w:val="16"/>
              </w:rPr>
              <w:t>лв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 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Мехмед Рамадан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№000329  в землището на с. Каблешково с ЕКАТТЕ 35047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Кърджали, с площ 0,382 дка., начин на трайно ползване – нива, осма, в местността „Харман </w:t>
            </w:r>
            <w:proofErr w:type="spellStart"/>
            <w:r>
              <w:rPr>
                <w:sz w:val="16"/>
                <w:szCs w:val="16"/>
              </w:rPr>
              <w:t>яна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199,00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199,00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218,90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Айше Рамадан Кадир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№010218  в землището на с. Безводно с ЕКАТТЕ 03188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0,998 дка., начин на трайно ползване – нива, категория на земята при неполивни условия - девета, в местността „</w:t>
            </w:r>
            <w:proofErr w:type="spellStart"/>
            <w:r>
              <w:rPr>
                <w:sz w:val="16"/>
                <w:szCs w:val="16"/>
              </w:rPr>
              <w:t>Джевизлик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454,00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454,00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499,40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Елмаз </w:t>
            </w:r>
            <w:proofErr w:type="spellStart"/>
            <w:r>
              <w:rPr>
                <w:sz w:val="16"/>
                <w:szCs w:val="16"/>
              </w:rPr>
              <w:t>Садулахова</w:t>
            </w:r>
            <w:proofErr w:type="spellEnd"/>
            <w:r>
              <w:rPr>
                <w:sz w:val="16"/>
                <w:szCs w:val="16"/>
              </w:rPr>
              <w:t xml:space="preserve"> Мурад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67/</w:t>
            </w:r>
          </w:p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„Апартамент №2 разположен на втори етаж в триетажна жилищна сграда  „Родопска къща” в парцел ІІ  в кв.45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№6  по плана на с. Нови пазар,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със застроена площ 66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ведно с прилежащо мазе №2 със застроена площ 16,28 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общи части на сградата в размер на 13,72 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и право на строеж с площ 81,00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22280,00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5407,20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22280,00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22280,00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Съгл. НРПУРОЖ на Общ. Ч-не.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Бахри Нури </w:t>
            </w:r>
            <w:proofErr w:type="spellStart"/>
            <w:r>
              <w:rPr>
                <w:sz w:val="16"/>
                <w:szCs w:val="16"/>
              </w:rPr>
              <w:t>Нури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№28/ 28.03.2013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rFonts w:eastAsia="Batang"/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ХІІІ</w:t>
            </w:r>
            <w:r>
              <w:rPr>
                <w:sz w:val="16"/>
                <w:szCs w:val="16"/>
              </w:rPr>
              <w:t xml:space="preserve">, кв. 12 по плана на с. Пряпорец, общ. Черноочене с площ 920,00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10 195,00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4724,20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10 195,00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11 214,50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Надя Христова </w:t>
            </w:r>
            <w:proofErr w:type="spellStart"/>
            <w:r>
              <w:rPr>
                <w:sz w:val="16"/>
                <w:szCs w:val="16"/>
              </w:rPr>
              <w:t>Джандан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№66/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1.11.2013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iCs/>
                <w:color w:val="000000"/>
                <w:spacing w:val="-4"/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</w:t>
            </w:r>
            <w:r>
              <w:rPr>
                <w:sz w:val="16"/>
                <w:szCs w:val="16"/>
                <w:lang w:val="en-US"/>
              </w:rPr>
              <w:t>0004</w:t>
            </w:r>
            <w:r>
              <w:rPr>
                <w:sz w:val="16"/>
                <w:szCs w:val="16"/>
              </w:rPr>
              <w:t xml:space="preserve">80 в землището на с. Йончово с ЕКАТТЕ 34117,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0,611 дка. с начин на трайно ползване – Др. </w:t>
            </w:r>
            <w:proofErr w:type="spellStart"/>
            <w:r>
              <w:rPr>
                <w:sz w:val="16"/>
                <w:szCs w:val="16"/>
              </w:rPr>
              <w:t>сел</w:t>
            </w:r>
            <w:proofErr w:type="spellEnd"/>
            <w:r>
              <w:rPr>
                <w:sz w:val="16"/>
                <w:szCs w:val="16"/>
              </w:rPr>
              <w:t xml:space="preserve">. ст. </w:t>
            </w:r>
            <w:proofErr w:type="spellStart"/>
            <w:r>
              <w:rPr>
                <w:sz w:val="16"/>
                <w:szCs w:val="16"/>
              </w:rPr>
              <w:t>тер</w:t>
            </w:r>
            <w:proofErr w:type="spellEnd"/>
            <w:r>
              <w:rPr>
                <w:sz w:val="16"/>
                <w:szCs w:val="16"/>
              </w:rPr>
              <w:t>.,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284,00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312,40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Стоян Христов Кирилов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№51/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iCs/>
                <w:color w:val="000000"/>
                <w:spacing w:val="-4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№000388 в землището на с. Каблешково с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0,822 дка. с начин на трайно ползване – нива, категория на земята при неполивни условия –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455,40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Хасине</w:t>
            </w:r>
            <w:proofErr w:type="spellEnd"/>
            <w:r>
              <w:rPr>
                <w:sz w:val="16"/>
                <w:szCs w:val="16"/>
              </w:rPr>
              <w:t xml:space="preserve"> Сюлейман Мюмюн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№66/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13.02.2014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iCs/>
                <w:color w:val="000000"/>
                <w:spacing w:val="-4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Обособена част със застроена площ </w:t>
            </w:r>
            <w:r>
              <w:rPr>
                <w:sz w:val="16"/>
                <w:szCs w:val="16"/>
                <w:lang w:val="en-US"/>
              </w:rPr>
              <w:t>50.52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в северната част на трети етаж от четири етажна масивна стоманобетонна сграда в УПИ ІІІ, кв. 15,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№16 по плана с. Черноочене – център.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10 654,00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2774,40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10 654,00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11 719,40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Сабит</w:t>
            </w:r>
            <w:proofErr w:type="spellEnd"/>
            <w:r>
              <w:rPr>
                <w:sz w:val="16"/>
                <w:szCs w:val="16"/>
              </w:rPr>
              <w:t xml:space="preserve"> Мустафа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№27/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Застроен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№389 в квартал 5 с площ 33,00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по плана на с. Комунига,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203,80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792,00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792,00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Бехчед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Нешад</w:t>
            </w:r>
            <w:proofErr w:type="spellEnd"/>
            <w:r>
              <w:rPr>
                <w:sz w:val="16"/>
                <w:szCs w:val="16"/>
              </w:rPr>
              <w:t xml:space="preserve"> Рамадан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№010066 в землището на с. Пряпорец с ЕКАТТЕ 58731,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0,207 дка. с начин на трайно ползване – ливада, категория на земята при неполивни условия – осма, в местността „Пой тепе””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151,00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2 038,50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Назлъ</w:t>
            </w:r>
            <w:proofErr w:type="spellEnd"/>
            <w:r>
              <w:rPr>
                <w:sz w:val="16"/>
                <w:szCs w:val="16"/>
              </w:rPr>
              <w:t xml:space="preserve"> Мюмюн Азиз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№010067 в землището на с. Пряпорец с ЕКАТТЕ 58731,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0,138 дка. с начин на трайно ползване – ливада, категория на земята при неполивни условия – осма, в местността „Пой тепе””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5.30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151,80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Назлъ</w:t>
            </w:r>
            <w:proofErr w:type="spellEnd"/>
            <w:r>
              <w:rPr>
                <w:sz w:val="16"/>
                <w:szCs w:val="16"/>
              </w:rPr>
              <w:t xml:space="preserve"> Мюмюн Азиз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№000062 в землището на с. Йончово с ЕКАТТЕ 34117,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0,511 дка. с начин на трайно ползване – нива, категория на земята при неполивни условия – девета, в местността „</w:t>
            </w:r>
            <w:proofErr w:type="spellStart"/>
            <w:r>
              <w:rPr>
                <w:sz w:val="16"/>
                <w:szCs w:val="16"/>
              </w:rPr>
              <w:t>Ев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башъ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9.40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403,00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443,30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Байрам </w:t>
            </w:r>
            <w:proofErr w:type="spellStart"/>
            <w:r>
              <w:rPr>
                <w:sz w:val="16"/>
                <w:szCs w:val="16"/>
              </w:rPr>
              <w:t>Байрам</w:t>
            </w:r>
            <w:proofErr w:type="spellEnd"/>
            <w:r>
              <w:rPr>
                <w:sz w:val="16"/>
                <w:szCs w:val="16"/>
              </w:rPr>
              <w:t xml:space="preserve"> Саид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№000063 в землището на с. Йончово с ЕКАТТЕ 34117,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0,468 дка. с начин на трайно ползване – нива, категория на земята при неполивни условия – девета, в местността „</w:t>
            </w:r>
            <w:proofErr w:type="spellStart"/>
            <w:r>
              <w:rPr>
                <w:sz w:val="16"/>
                <w:szCs w:val="16"/>
              </w:rPr>
              <w:t>Ханън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башъ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8.60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352,00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387,20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Байрам </w:t>
            </w:r>
            <w:proofErr w:type="spellStart"/>
            <w:r>
              <w:rPr>
                <w:sz w:val="16"/>
                <w:szCs w:val="16"/>
              </w:rPr>
              <w:t>Байрам</w:t>
            </w:r>
            <w:proofErr w:type="spellEnd"/>
            <w:r>
              <w:rPr>
                <w:sz w:val="16"/>
                <w:szCs w:val="16"/>
              </w:rPr>
              <w:t xml:space="preserve"> Саид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. “Поземлен имот с №078001 в землището на с. Пчеларово с ЕКАТТЕ 58829,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0,705 дка. с начин на трайно ползване – нива, категория на земята при неполивни условия – пета”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581,00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72.50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581,00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639,10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Семра </w:t>
            </w:r>
            <w:proofErr w:type="spellStart"/>
            <w:r>
              <w:rPr>
                <w:sz w:val="16"/>
                <w:szCs w:val="16"/>
              </w:rPr>
              <w:t>Сюняр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Ферхад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№045006 в землището на с. Минзухар с ЕКАТТЕ 48307,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5,293 дка. с начин на трайно ползване – нива, категория на земята при неполивни условия – девета,”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3 985,00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97.40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3 985,00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4 383,50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Сали Вели Халил</w:t>
            </w:r>
          </w:p>
        </w:tc>
      </w:tr>
      <w:tr w:rsidR="00716069" w:rsidTr="00387D60">
        <w:trPr>
          <w:trHeight w:val="1048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“Поземлен имот с №</w:t>
            </w:r>
            <w:r>
              <w:rPr>
                <w:sz w:val="16"/>
                <w:szCs w:val="16"/>
                <w:lang w:val="en-US"/>
              </w:rPr>
              <w:t>031026</w:t>
            </w:r>
            <w:r>
              <w:rPr>
                <w:sz w:val="16"/>
                <w:szCs w:val="16"/>
              </w:rPr>
              <w:t xml:space="preserve"> в землището на с. Минзухар с ЕКАТТЕ 48307,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1,985 дка. с начин на трайно ползване – нива, категория на земята при неполивни условия – </w:t>
            </w:r>
            <w:proofErr w:type="spellStart"/>
            <w:r>
              <w:rPr>
                <w:sz w:val="16"/>
                <w:szCs w:val="16"/>
              </w:rPr>
              <w:t>девета,в</w:t>
            </w:r>
            <w:proofErr w:type="spellEnd"/>
            <w:r>
              <w:rPr>
                <w:sz w:val="16"/>
                <w:szCs w:val="16"/>
              </w:rPr>
              <w:t xml:space="preserve"> местността „</w:t>
            </w:r>
            <w:proofErr w:type="spellStart"/>
            <w:r>
              <w:rPr>
                <w:sz w:val="16"/>
                <w:szCs w:val="16"/>
              </w:rPr>
              <w:t>Гомонар</w:t>
            </w:r>
            <w:proofErr w:type="spellEnd"/>
            <w:r>
              <w:rPr>
                <w:sz w:val="16"/>
                <w:szCs w:val="16"/>
              </w:rPr>
              <w:t>””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1 564,00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79.40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1 564,00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1 720,40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Сали Вели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t>„</w:t>
            </w:r>
            <w:r>
              <w:rPr>
                <w:sz w:val="16"/>
                <w:szCs w:val="16"/>
              </w:rPr>
              <w:t xml:space="preserve">Урегулиран поземлен имот ІV, кв. 14 с площ 600,00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по плана на с. Пряпорец,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6 018.00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3 081.00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6 018.00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6 619,80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Сезгин </w:t>
            </w:r>
            <w:proofErr w:type="spellStart"/>
            <w:r>
              <w:rPr>
                <w:sz w:val="16"/>
                <w:szCs w:val="16"/>
              </w:rPr>
              <w:t>Мустанов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Местанов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но строеж върху 21,75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означена с № 10 по скица №188 от 22.10.2013 г. в УПИ V, кв. 4 с площ 771,00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 . по плана на с. Паничково,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833,00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916,30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Басри Салим Рюстем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„Поземлен имот с №010461 в землището на с. Безводно с ЕКАТТЕ 03188,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1,000 дка, начин на трайно ползване – нива, категория на земята при неполивни условия - осма”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631,40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35,00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631,40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631,40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Яшар Салим </w:t>
            </w:r>
            <w:proofErr w:type="spellStart"/>
            <w:r>
              <w:rPr>
                <w:sz w:val="16"/>
                <w:szCs w:val="16"/>
              </w:rPr>
              <w:t>Кулаклъ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„Поземлен имот с №000126в землището на с. Каблешково с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0,213 дка., начин на трайно ползване – нива, категория на земята при неполивни условия – осма, в местността „</w:t>
            </w:r>
            <w:proofErr w:type="spellStart"/>
            <w:r>
              <w:rPr>
                <w:sz w:val="16"/>
                <w:szCs w:val="16"/>
              </w:rPr>
              <w:t>Ени</w:t>
            </w:r>
            <w:proofErr w:type="spellEnd"/>
            <w:r>
              <w:rPr>
                <w:sz w:val="16"/>
                <w:szCs w:val="16"/>
              </w:rPr>
              <w:t xml:space="preserve"> ери””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143,00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157,30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Нешет</w:t>
            </w:r>
            <w:proofErr w:type="spellEnd"/>
            <w:r>
              <w:rPr>
                <w:sz w:val="16"/>
                <w:szCs w:val="16"/>
              </w:rPr>
              <w:t xml:space="preserve"> Мехмед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№25/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„Поземлен имот с №000486 в землището на с. Йончово с ЕКАТТЕ 34117,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0,734 дка., начин на трайно ползване – нива, категория на земята при неполивни условия – пета”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57,50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652,30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Шабан Мустафа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„Поземлен имот с №007501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в землището на с. Черна нива с ЕКАТТЕ 80830,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0,905 дка. начин на трайно ползване – нива, категория на земята при неполивни условия – девета”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563,00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619,30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Айдън Ахмед Ферад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№006531 в землището на с. Черна нива с ЕКАТТЕ 80830,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4,624 дка. с начин на трайно ползване – нива, категория на земята при неполивни условия – девета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3 097,00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111,70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3 097,00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3 406,70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Айдън Ахмед Ферад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№146059 в землището на с. Пчеларово с ЕКАТТЕ 58829,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1,624 дка. с начин на трайно ползване – нива, категория на земята при неполивни условия – пета”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1 435,00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127,30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1 435,00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1 578,50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Димо Стойков Сотиров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№081077 в землището на с. Габрово с ЕКАТТЕ 14221,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4,754 дка. с начин на трайно ползване – нива, категория на земята при неполивни условия – девета.”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3 103,00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87.50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3 103,00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3 416,30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Фахри Рамадан Емин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“Неурегулиран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№79 по плана на с. Черна нива,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190,00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044,00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480.30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044,00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2 248,40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Дениз Салим Мурад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№52/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07.08.2014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№004210 в землището на с. Петелово с ЕКАТТЕ 55960,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18,304 дка. с начин на трайно ползване – нива, категория на земята при неполивни условия – пета.”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17 984,00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1 435.00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17 984,00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19 782,40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Радослав Велков Бонев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№52/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07.08.2014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“Поземлен имот с №00</w:t>
            </w:r>
            <w:r>
              <w:rPr>
                <w:sz w:val="16"/>
                <w:szCs w:val="16"/>
                <w:lang w:val="en-US"/>
              </w:rPr>
              <w:t>12</w:t>
            </w: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 xml:space="preserve"> в землището на с. Паничково с ЕКАТТЕ 55395,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6,300 дка. с начин на трайно ползване – нива, категория на земята при неполивни условия – девета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.”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3 185,00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115.90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3 185,00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3 503,50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Айлин Халибрям Тефик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№61/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07.08.2014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№029020 в землището на с. Лясково с ЕКАТТЕ 44820,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0,841 дка. с начин на трайно ползване – нива, категория на земята при неполивни условия – девета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.”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403</w:t>
            </w:r>
            <w:r>
              <w:rPr>
                <w:sz w:val="16"/>
                <w:szCs w:val="16"/>
              </w:rPr>
              <w:t>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20.30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403</w:t>
            </w:r>
            <w:r>
              <w:rPr>
                <w:sz w:val="16"/>
                <w:szCs w:val="16"/>
              </w:rPr>
              <w:t xml:space="preserve">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443,30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Сали Рамадан Мустафа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№61/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07.08.2014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№148022 в землището на с. Пчеларово с ЕКАТТЕ 58829,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0,575 дка. с начин на трайно ползване – др. </w:t>
            </w:r>
            <w:proofErr w:type="spellStart"/>
            <w:r>
              <w:rPr>
                <w:sz w:val="16"/>
                <w:szCs w:val="16"/>
              </w:rPr>
              <w:t>сел</w:t>
            </w:r>
            <w:proofErr w:type="spellEnd"/>
            <w:r>
              <w:rPr>
                <w:sz w:val="16"/>
                <w:szCs w:val="16"/>
              </w:rPr>
              <w:t xml:space="preserve">. ст. </w:t>
            </w:r>
            <w:proofErr w:type="spellStart"/>
            <w:r>
              <w:rPr>
                <w:sz w:val="16"/>
                <w:szCs w:val="16"/>
              </w:rPr>
              <w:t>тер</w:t>
            </w:r>
            <w:proofErr w:type="spellEnd"/>
            <w:r>
              <w:rPr>
                <w:sz w:val="16"/>
                <w:szCs w:val="16"/>
              </w:rPr>
              <w:t>., категория на земята при неполивни условия – седма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.”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10.90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395,00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Светлан Маринов Стойков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iCs/>
                <w:color w:val="000000"/>
                <w:spacing w:val="-4"/>
                <w:sz w:val="16"/>
                <w:szCs w:val="16"/>
              </w:rPr>
              <w:t>УПИ /парцел/ V</w:t>
            </w:r>
            <w:r>
              <w:rPr>
                <w:sz w:val="16"/>
                <w:szCs w:val="16"/>
              </w:rPr>
              <w:t xml:space="preserve">, кв. 14 по плана на с. Пряпорец,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600,00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6 532,00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3 081.00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6 532,00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7 185,20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Ердоган Карагьоз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но строеж върху 21,75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означена с № 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 по скица №188 от 22.10.2013 г. в УПИ V, кв. 4 с площ 771,00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 . по плана на с. Паничково,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60,60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833,00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916,30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Редван</w:t>
            </w:r>
            <w:proofErr w:type="spellEnd"/>
            <w:r>
              <w:rPr>
                <w:sz w:val="16"/>
                <w:szCs w:val="16"/>
              </w:rPr>
              <w:t xml:space="preserve"> Халил Камбер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но строеж върху 21,00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означена с № 7 по скица №188 от 22.10.2013 г. в УПИ V, кв. 4 с площ 771,00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 . по плана на с. Паничково,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</w:rPr>
            </w:pPr>
            <w:r>
              <w:rPr>
                <w:rFonts w:eastAsia="Batang"/>
                <w:sz w:val="16"/>
                <w:szCs w:val="16"/>
              </w:rPr>
              <w:t>58,50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884,40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Редван</w:t>
            </w:r>
            <w:proofErr w:type="spellEnd"/>
            <w:r>
              <w:rPr>
                <w:sz w:val="16"/>
                <w:szCs w:val="16"/>
              </w:rPr>
              <w:t xml:space="preserve"> Халил Камбер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но строеж върху 21,00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означена с № 8 по скица №188 от 22.10.2013 г. в УПИ V, кв. 4 с площ 771,00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 . по плана на с. Паничково,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58,50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884,40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Редван</w:t>
            </w:r>
            <w:proofErr w:type="spellEnd"/>
            <w:r>
              <w:rPr>
                <w:sz w:val="16"/>
                <w:szCs w:val="16"/>
              </w:rPr>
              <w:t xml:space="preserve"> Халил Камбер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№25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но строеж върху 21,00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означена с № </w:t>
            </w:r>
            <w:r>
              <w:rPr>
                <w:sz w:val="16"/>
                <w:szCs w:val="16"/>
                <w:lang w:val="en-US"/>
              </w:rPr>
              <w:t xml:space="preserve">9 </w:t>
            </w:r>
            <w:r>
              <w:rPr>
                <w:sz w:val="16"/>
                <w:szCs w:val="16"/>
              </w:rPr>
              <w:t xml:space="preserve">по скица №188 от 22.10.2013 г. в УПИ V, кв. 4 с площ 771,00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 . по плана на с. Паничково,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58,50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884,40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Редван</w:t>
            </w:r>
            <w:proofErr w:type="spellEnd"/>
            <w:r>
              <w:rPr>
                <w:sz w:val="16"/>
                <w:szCs w:val="16"/>
              </w:rPr>
              <w:t xml:space="preserve"> Халил Камбер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№000097 в землището на с. Каблешково с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0,774 дка. с начин на трайно ползване – нива, категория на земята при неполивни условия – осма, в местността „</w:t>
            </w:r>
            <w:proofErr w:type="spellStart"/>
            <w:r>
              <w:rPr>
                <w:sz w:val="16"/>
                <w:szCs w:val="16"/>
              </w:rPr>
              <w:t>Текерек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авлу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517,00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568,70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Рабие </w:t>
            </w:r>
            <w:proofErr w:type="spellStart"/>
            <w:r>
              <w:rPr>
                <w:sz w:val="16"/>
                <w:szCs w:val="16"/>
              </w:rPr>
              <w:t>Байрямова</w:t>
            </w:r>
            <w:proofErr w:type="spellEnd"/>
            <w:r>
              <w:rPr>
                <w:sz w:val="16"/>
                <w:szCs w:val="16"/>
              </w:rPr>
              <w:t xml:space="preserve"> Бекир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“Поземлен имот с №000133 в землището на с. Каблешково с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1,279 дка. с начин на трайно ползване – нива, категория на земята при неполивни условия – осма, в местността „</w:t>
            </w:r>
            <w:proofErr w:type="spellStart"/>
            <w:r>
              <w:rPr>
                <w:sz w:val="16"/>
                <w:szCs w:val="16"/>
              </w:rPr>
              <w:t>Текерек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авлу</w:t>
            </w:r>
            <w:proofErr w:type="spellEnd"/>
            <w:r>
              <w:rPr>
                <w:sz w:val="16"/>
                <w:szCs w:val="16"/>
              </w:rPr>
              <w:t>””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854,00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47,00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854,00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939,40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Рабие </w:t>
            </w:r>
            <w:proofErr w:type="spellStart"/>
            <w:r>
              <w:rPr>
                <w:sz w:val="16"/>
                <w:szCs w:val="16"/>
              </w:rPr>
              <w:t>Байрямова</w:t>
            </w:r>
            <w:proofErr w:type="spellEnd"/>
            <w:r>
              <w:rPr>
                <w:sz w:val="16"/>
                <w:szCs w:val="16"/>
              </w:rPr>
              <w:t xml:space="preserve"> Бекир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Незастроен урегулиран поземлен имот V, кв. 17 с площ 500,00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по плана с Лясково, общ. Черноочене</w:t>
            </w:r>
            <w:r>
              <w:rPr>
                <w:iCs/>
                <w:color w:val="000000"/>
                <w:spacing w:val="-4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4 806,00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1 264,00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4 806,00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5 286,60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Сали Рамадан Мустафа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№51/ 22.08.2013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№173027 в землището на с. Пчеларово с ЕКАТТЕ 58829,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16,054 дка. с начин на трайно ползване – нива, категория на земята при неполивни условия – пета, в местността „Кръстопът”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19 845,00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1 494,60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19 845,00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21 829,50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„БАМЕС” ЕООД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№16/ 13.02.2014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УПИ І-128 в кв. 17, с площ 1 160,00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по плана на с. Пчеларово, общ. Черноочене, застроен с масивна сграда на етаж и половина със застроена площ 149,40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., и </w:t>
            </w:r>
            <w:proofErr w:type="spellStart"/>
            <w:r>
              <w:rPr>
                <w:sz w:val="16"/>
                <w:szCs w:val="16"/>
              </w:rPr>
              <w:t>призем</w:t>
            </w:r>
            <w:proofErr w:type="spellEnd"/>
            <w:r>
              <w:rPr>
                <w:sz w:val="16"/>
                <w:szCs w:val="16"/>
              </w:rPr>
              <w:t xml:space="preserve"> с площ 81,00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25 002,00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12 345,80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25 002,00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27 502,20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„БАМЕС” ЕООД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№007011 в землището на с. Патица с ЕКАТТЕ 55568,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4,027 дка. с начин на трайно ползване – нива, категория на земята при неполивни условия – осма, в местността „</w:t>
            </w:r>
            <w:proofErr w:type="spellStart"/>
            <w:r>
              <w:rPr>
                <w:sz w:val="16"/>
                <w:szCs w:val="16"/>
              </w:rPr>
              <w:t>Чешме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алтъ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2 222,00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148,00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2 222,00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2 444,20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Юксел Фаик Ахмед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№35</w:t>
            </w:r>
            <w:r>
              <w:rPr>
                <w:sz w:val="16"/>
                <w:szCs w:val="16"/>
                <w:lang w:val="en-US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05.06.2014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Поземлен имот с №00</w:t>
            </w:r>
            <w:r>
              <w:rPr>
                <w:sz w:val="16"/>
                <w:szCs w:val="16"/>
                <w:lang w:val="en-US"/>
              </w:rPr>
              <w:t>1274</w:t>
            </w:r>
            <w:r>
              <w:rPr>
                <w:sz w:val="16"/>
                <w:szCs w:val="16"/>
              </w:rPr>
              <w:t xml:space="preserve"> в землището на с. Паничково с ЕКАТТЕ 55395,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</w:t>
            </w:r>
            <w:r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069</w:t>
            </w:r>
            <w:r>
              <w:rPr>
                <w:sz w:val="16"/>
                <w:szCs w:val="16"/>
              </w:rPr>
              <w:t xml:space="preserve"> дка. с начин на трайно ползване –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2 412,00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93,60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2 412,00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2 653,20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Гюлтен Мустафа Махмуд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№010162 в землището на с. Безводно с ЕКАТТЕ 03188,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0,567 дка. с начин на трайно ползване – нива, категория на земята при неполивни условия – девета, в местността „</w:t>
            </w:r>
            <w:proofErr w:type="spellStart"/>
            <w:r>
              <w:rPr>
                <w:sz w:val="16"/>
                <w:szCs w:val="16"/>
              </w:rPr>
              <w:t>Кутла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10,40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283,00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Ширин </w:t>
            </w:r>
            <w:proofErr w:type="spellStart"/>
            <w:r>
              <w:rPr>
                <w:sz w:val="16"/>
                <w:szCs w:val="16"/>
              </w:rPr>
              <w:t>Ибрахимова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Газиюмерова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№68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16.10.2014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с №010091 в землището на с. Безводно с ЕКАТТЕ 03188,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2,031 дка. с начин на трайно ползване – нива, категория на земята при неполивни условия –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1 029,00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37,40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1 029,00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1 131,90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Ширин </w:t>
            </w:r>
            <w:proofErr w:type="spellStart"/>
            <w:r>
              <w:rPr>
                <w:sz w:val="16"/>
                <w:szCs w:val="16"/>
              </w:rPr>
              <w:t>Ибрахимова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Газиюмерова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№79/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28.11.2014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Застроен урегулиран поземлен имот ІІ в квартал 16 с площ 440,00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по плана на с. Черноочене - център,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5 638,00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1 683,90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5 638,00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5 638,00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„ШАРАН” ЕООД</w:t>
            </w:r>
          </w:p>
        </w:tc>
      </w:tr>
      <w:tr w:rsidR="00AE27BD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Pr="00AE27BD" w:rsidRDefault="00AE27BD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AE27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№26/</w:t>
            </w:r>
          </w:p>
          <w:p w:rsidR="00AE27BD" w:rsidRDefault="00AE27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03.04.2014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AE27B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Застроителен</w:t>
            </w:r>
            <w:proofErr w:type="spellEnd"/>
            <w:r>
              <w:rPr>
                <w:sz w:val="16"/>
                <w:szCs w:val="16"/>
              </w:rPr>
              <w:t xml:space="preserve"> терен с №6 с площ 6,00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в УПИ І, кв. 21 по плана на с. Черноочене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Чл. 37, ал.4, т. 4, ал. 7 и чл. 41, ал. 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BD" w:rsidRDefault="000864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„ЕВН – България“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г.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УПИ IV, кв. 24, имот № 16  /шестнадесет/ по плана на с. Черноочене-център, площ: 210 /двеста и десет / кв. метра, ведно с намиращата се в него сграда със застроена площ от 43 квадратни метра.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3183.90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6 500,00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7 150</w:t>
            </w:r>
            <w:r>
              <w:rPr>
                <w:sz w:val="16"/>
                <w:szCs w:val="16"/>
                <w:lang w:val="en-US"/>
              </w:rPr>
              <w:t>,00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Меджнун</w:t>
            </w:r>
            <w:proofErr w:type="spellEnd"/>
            <w:r>
              <w:rPr>
                <w:sz w:val="16"/>
                <w:szCs w:val="16"/>
              </w:rPr>
              <w:t xml:space="preserve"> Фаик Юмер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УПИ XII, кв. 30 по плана на с. Комунига, общ. Черноочене, площ- 383 /триста осемдесет и три/ квадратни метра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3 830,00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2165,90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3 830,00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4213, 00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Яшар Шабан Рамадан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 имот  с 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 № 35 /тридесет и пет/ ,  кв. 24  по  </w:t>
            </w:r>
            <w:proofErr w:type="spellStart"/>
            <w:r>
              <w:rPr>
                <w:sz w:val="16"/>
                <w:szCs w:val="16"/>
              </w:rPr>
              <w:t>планана</w:t>
            </w:r>
            <w:proofErr w:type="spellEnd"/>
            <w:r>
              <w:rPr>
                <w:sz w:val="16"/>
                <w:szCs w:val="16"/>
              </w:rPr>
              <w:t xml:space="preserve"> с. Черноочене- център,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 площ: 160 /сто и шестдесет/ квадратни метра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3 200,00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852,80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3 200,00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3520, 00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Бейсим Лятиф Юсеин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№001012, в землището на с. Новоселище, с ЕКАТТЕ 52153,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с площ 0,577 дка  /нула цяло петстотин седемдесет и седем/ декара, нива, категория на земята при неполивни условия –девета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 xml:space="preserve">10,60 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256,00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281,60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Айтен Мехмед Насуф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 w:rsidP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190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№001024, в землището на с. Новоселище, с ЕКАТТЕ 52153,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1,440 дка /едно цяло четиристотин четиридесет/ декара, нива, категория на земята при неполивни условия 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 xml:space="preserve">29,80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658,00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723,80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Айтен Мехмед Насуф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№001023, в землището на с. Новоселище, с ЕКАТТЕ 52153,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1,403 дка /едно цяло четиристотин и три/ декара, нива, категория на земята при неполивни  условия- 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 xml:space="preserve">25, 80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684,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търг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Айтен Мехмед Насуф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 011325, в землището на с. Дядовско, ЕКАТТЕ 24774,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0,806 дка  /нула цяло осемстотин и шест / декара, нива, категория на земята при неполивни условия-девета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19,50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418,00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Хайрие Реджебова </w:t>
            </w:r>
            <w:proofErr w:type="spellStart"/>
            <w:r>
              <w:rPr>
                <w:sz w:val="16"/>
                <w:szCs w:val="16"/>
              </w:rPr>
              <w:t>Дурмушева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 011324 , в землището на с. Дядовско, ЕКАТТЕ 24774,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0,459 дка  /нула цяло четиристотин </w:t>
            </w:r>
            <w:proofErr w:type="spellStart"/>
            <w:r>
              <w:rPr>
                <w:sz w:val="16"/>
                <w:szCs w:val="16"/>
              </w:rPr>
              <w:t>педесет</w:t>
            </w:r>
            <w:proofErr w:type="spellEnd"/>
            <w:r>
              <w:rPr>
                <w:sz w:val="16"/>
                <w:szCs w:val="16"/>
              </w:rPr>
              <w:t xml:space="preserve"> и девет/ декара, нива, категория на земята при неполивни условия- 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209,00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 xml:space="preserve">11,10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209,00 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229,90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Хайрие Реджебова </w:t>
            </w:r>
            <w:proofErr w:type="spellStart"/>
            <w:r>
              <w:rPr>
                <w:sz w:val="16"/>
                <w:szCs w:val="16"/>
              </w:rPr>
              <w:t>Дурмушева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 011322, в землището на с. Дядовско, ЕКАТТЕ 24774, общ. </w:t>
            </w:r>
            <w:proofErr w:type="spellStart"/>
            <w:r>
              <w:rPr>
                <w:sz w:val="16"/>
                <w:szCs w:val="16"/>
              </w:rPr>
              <w:t>Черноочене,обл</w:t>
            </w:r>
            <w:proofErr w:type="spellEnd"/>
            <w:r>
              <w:rPr>
                <w:sz w:val="16"/>
                <w:szCs w:val="16"/>
              </w:rPr>
              <w:t>. Кърджали с площ от 2, 316 дка  /две цяло триста и шестнадесет/ декара, нива, категория на земята при неполивни условия- 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1 059,00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55,90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1 059,00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1164,90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Хайрие Реджебова </w:t>
            </w:r>
            <w:proofErr w:type="spellStart"/>
            <w:r>
              <w:rPr>
                <w:sz w:val="16"/>
                <w:szCs w:val="16"/>
              </w:rPr>
              <w:t>Дурмушева</w:t>
            </w:r>
            <w:proofErr w:type="spellEnd"/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 011563, в землището на с. Дядовско, ЕКАТТЕ 24774,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 с площ 1,635 дка /едно цяло </w:t>
            </w:r>
            <w:proofErr w:type="spellStart"/>
            <w:r>
              <w:rPr>
                <w:sz w:val="16"/>
                <w:szCs w:val="16"/>
              </w:rPr>
              <w:t>шестотин</w:t>
            </w:r>
            <w:proofErr w:type="spellEnd"/>
            <w:r>
              <w:rPr>
                <w:sz w:val="16"/>
                <w:szCs w:val="16"/>
              </w:rPr>
              <w:t xml:space="preserve"> тридесет и пет/ декара, нива, категория на земята при неполивни условия- девета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748,00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37,60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748,00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822,80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Мустафа </w:t>
            </w:r>
            <w:proofErr w:type="spellStart"/>
            <w:r>
              <w:rPr>
                <w:sz w:val="16"/>
                <w:szCs w:val="16"/>
              </w:rPr>
              <w:t>Хазимов</w:t>
            </w:r>
            <w:proofErr w:type="spellEnd"/>
            <w:r>
              <w:rPr>
                <w:sz w:val="16"/>
                <w:szCs w:val="16"/>
              </w:rPr>
              <w:t xml:space="preserve"> Мустафов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№000421, в землището на с. Каблешково,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1,930 дка /едно цяло деветстотин и тридесет / декара, нива, категория на земята при неполивни условия-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900,00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77,70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900,00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990,00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Нури Ахмед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№070036  , в землището на с. Пчеларово, ЕКАТТЕ 58829,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15,309 дка  /петнадесет цяло триста и девет/ декара,  нива, категория на земята при неполивни условия-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9 960,00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428,70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9 960,00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10 956,00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Назифе Идриз Тахир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№000487, в землището на с. Черноочене, ЕКАТТЕ 81236,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2,417 дка /две цяло четиристотин и седемнадесет / декара, нива, категория на земята при неполивни условия-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1 186,00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84,60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1 186,00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1 304,60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№000422, в землището на с. Каблешково, ЕКАТТЕ 35047,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 с площ 8,666 дка /осем цяло шестстотин шестдесет и шест / декара, нива, категория на земята при неполивни условия.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4 173,00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379,10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4 173,00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4 590,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Поземлен имот №010243, в землището на с. Пряпорец, ЕКАТТЕ 58731,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 с площ 0,792 дка /нула цяло седемстотин </w:t>
            </w:r>
            <w:proofErr w:type="spellStart"/>
            <w:r>
              <w:rPr>
                <w:sz w:val="16"/>
                <w:szCs w:val="16"/>
              </w:rPr>
              <w:t>деведесет</w:t>
            </w:r>
            <w:proofErr w:type="spellEnd"/>
            <w:r>
              <w:rPr>
                <w:sz w:val="16"/>
                <w:szCs w:val="16"/>
              </w:rPr>
              <w:t xml:space="preserve"> и два/ декара, нива, категория на земята при неполивни условия-осма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34,70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368,00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441,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Бейхан Мехмед Салим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№000122, в землището на с Черноочене, ЕКАТТЕ 81236,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Кърджали,  с площ 2,660 дка /две цяло </w:t>
            </w:r>
            <w:proofErr w:type="spellStart"/>
            <w:r>
              <w:rPr>
                <w:sz w:val="16"/>
                <w:szCs w:val="16"/>
              </w:rPr>
              <w:t>шестотин</w:t>
            </w:r>
            <w:proofErr w:type="spellEnd"/>
            <w:r>
              <w:rPr>
                <w:sz w:val="16"/>
                <w:szCs w:val="16"/>
              </w:rPr>
              <w:t xml:space="preserve"> и шестдесет/ декара, нива, категория на земята при неполивни условия- четвърта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2 353,00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</w:rPr>
              <w:t>308, 80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2 353,00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2 588,30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Хикмет </w:t>
            </w:r>
            <w:proofErr w:type="spellStart"/>
            <w:r>
              <w:rPr>
                <w:sz w:val="16"/>
                <w:szCs w:val="16"/>
              </w:rPr>
              <w:t>Аптиджемил</w:t>
            </w:r>
            <w:proofErr w:type="spellEnd"/>
            <w:r>
              <w:rPr>
                <w:sz w:val="16"/>
                <w:szCs w:val="16"/>
              </w:rPr>
              <w:t xml:space="preserve"> Халил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202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Имот 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№35-А /тридесет и пет -А/ кв. 24,  по плана на с. Черноочене- център, площ: 65 /</w:t>
            </w:r>
            <w:proofErr w:type="spellStart"/>
            <w:r>
              <w:rPr>
                <w:sz w:val="16"/>
                <w:szCs w:val="16"/>
              </w:rPr>
              <w:t>шестедесет</w:t>
            </w:r>
            <w:proofErr w:type="spellEnd"/>
            <w:r>
              <w:rPr>
                <w:sz w:val="16"/>
                <w:szCs w:val="16"/>
              </w:rPr>
              <w:t xml:space="preserve"> и пет/ квадратни метра.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1 300, 00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325, 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1 300, 00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1 430, 00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Ерол Фаик Осман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№011463, в землището на с. Дядовско, ЕКАТТЕ 24774,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 с площ 2,182 дка /две цяло сто осемдесет и два/ декара, нива, категория на земята при неполивни условия- осма.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80,20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1010,00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1010,00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Мехмед Керим Салим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№57/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16.</w:t>
            </w:r>
            <w:r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№000623, в землището на с. Йончово, ЕКАТТЕ 34117,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 с площ 1,312  дка /едно цяло триста и дванадесет / декара, нива, категория на земята при неполивни условия- девета.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627,00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24,10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627,00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689,70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Фатме Ахмед Мехмед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№57/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16.</w:t>
            </w:r>
            <w:r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№000047, в землището на с. Войново, ЕКАТТЕ 11987,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 с площ 2,279  дка /две цяло двеста седемдесет и девет / декара, нива, категория на земята при неполивни условия- трета.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2 086,00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2 086,00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2 294,60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Фикрет Рюстем Юмер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  <w:lang w:val="en-US"/>
              </w:rPr>
              <w:t>36</w:t>
            </w:r>
            <w:r>
              <w:rPr>
                <w:sz w:val="16"/>
                <w:szCs w:val="16"/>
              </w:rPr>
              <w:t>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05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№052055, в землището на с. Минзухар, ЕКАТТЕ 48307,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 с площ 2  дка /два/ декара, нива, категория на земята при неполивни условия- девета.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822,00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48,30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822,00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904,20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Гюлфере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Зекерия</w:t>
            </w:r>
            <w:proofErr w:type="spellEnd"/>
            <w:r>
              <w:rPr>
                <w:sz w:val="16"/>
                <w:szCs w:val="16"/>
              </w:rPr>
              <w:t xml:space="preserve"> Садула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№57/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16.</w:t>
            </w:r>
            <w:r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№002342, в землището на с. Паничково, ЕКАТТЕ 55395,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Кърджали,  с площ 2 ,001/две цяло нула </w:t>
            </w:r>
            <w:proofErr w:type="spellStart"/>
            <w:r>
              <w:rPr>
                <w:sz w:val="16"/>
                <w:szCs w:val="16"/>
              </w:rPr>
              <w:t>нула</w:t>
            </w:r>
            <w:proofErr w:type="spellEnd"/>
            <w:r>
              <w:rPr>
                <w:sz w:val="16"/>
                <w:szCs w:val="16"/>
              </w:rPr>
              <w:t xml:space="preserve"> и 1 декара/ декара, нива, категория на земята при неполивни условия- осма.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1 378,00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80,50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1 378,00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1 515,80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Мюмюне Мюмюн Юсуф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№57/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16.</w:t>
            </w:r>
            <w:r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№007508 в землището на с. Даскалово, ЕКАТТЕ 20167,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. Кърджали,  с площ 1,003 дка / едно цяло нула </w:t>
            </w:r>
            <w:proofErr w:type="spellStart"/>
            <w:r>
              <w:rPr>
                <w:sz w:val="16"/>
                <w:szCs w:val="16"/>
              </w:rPr>
              <w:t>нула</w:t>
            </w:r>
            <w:proofErr w:type="spellEnd"/>
            <w:r>
              <w:rPr>
                <w:sz w:val="16"/>
                <w:szCs w:val="16"/>
              </w:rPr>
              <w:t xml:space="preserve"> и три декара/ декара, нива, категория на земята при неполивни условия- осма.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626,00</w:t>
            </w:r>
            <w:r>
              <w:rPr>
                <w:rFonts w:eastAsia="Batang"/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40,40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626,00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688,60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Айхан Сали Али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№63/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27.</w:t>
            </w:r>
            <w:r>
              <w:rPr>
                <w:sz w:val="16"/>
                <w:szCs w:val="16"/>
                <w:lang w:val="en-US"/>
              </w:rPr>
              <w:t>08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Двуетажна масивна сграда с приземен етаж находящ</w:t>
            </w:r>
          </w:p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 в УПИ II, кв. 10 , със застроена площ от 275 кв. метра, по плана на с. Пчеларово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>
              <w:rPr>
                <w:sz w:val="16"/>
                <w:szCs w:val="16"/>
              </w:rPr>
              <w:t xml:space="preserve">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83 832,00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26 576,40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83 832,00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92 215,20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„БАМЕС“ ЕООД</w:t>
            </w:r>
          </w:p>
        </w:tc>
      </w:tr>
      <w:tr w:rsidR="0071606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086462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№57/</w:t>
            </w:r>
          </w:p>
          <w:p w:rsidR="00716069" w:rsidRDefault="007160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16.</w:t>
            </w:r>
            <w:r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Поземлен имот №006614 в землището на с. Даскалово, ЕКАТТЕ 20167, общ. Черноочене,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>. Кърджали,  с площ 3,122  дка /три цяло сто двадесет и два/ декара, нива, категория на земята при неполивни условия- осма.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1 751,00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114,70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1 751,00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1 926,10 </w:t>
            </w:r>
            <w:r>
              <w:rPr>
                <w:rFonts w:eastAsia="Batang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69" w:rsidRDefault="007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Гюнай </w:t>
            </w:r>
            <w:proofErr w:type="spellStart"/>
            <w:r>
              <w:rPr>
                <w:sz w:val="16"/>
                <w:szCs w:val="16"/>
              </w:rPr>
              <w:t>Руждин</w:t>
            </w:r>
            <w:proofErr w:type="spellEnd"/>
            <w:r>
              <w:rPr>
                <w:sz w:val="16"/>
                <w:szCs w:val="16"/>
              </w:rPr>
              <w:t xml:space="preserve"> Сали </w:t>
            </w:r>
          </w:p>
        </w:tc>
      </w:tr>
      <w:tr w:rsidR="00BA5394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Pr="00BA5394" w:rsidRDefault="00086462" w:rsidP="00BA5394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Default="003B6D39" w:rsidP="00BA53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36/</w:t>
            </w:r>
          </w:p>
          <w:p w:rsidR="003B6D39" w:rsidRDefault="003B6D39" w:rsidP="00BA53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05.05.2015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Pr="00BA5394" w:rsidRDefault="00BA5394" w:rsidP="00BA5394">
            <w:pPr>
              <w:rPr>
                <w:sz w:val="16"/>
                <w:szCs w:val="16"/>
              </w:rPr>
            </w:pPr>
            <w:r w:rsidRPr="00BA5394">
              <w:rPr>
                <w:sz w:val="16"/>
                <w:szCs w:val="16"/>
              </w:rPr>
              <w:t xml:space="preserve">Поземлен имот № 082034 находящ се в землището на с. Габрово,  ЕКАТТЕ 14221, общ. Черноочене, </w:t>
            </w:r>
            <w:proofErr w:type="spellStart"/>
            <w:r w:rsidRPr="00BA5394">
              <w:rPr>
                <w:sz w:val="16"/>
                <w:szCs w:val="16"/>
              </w:rPr>
              <w:t>обл</w:t>
            </w:r>
            <w:proofErr w:type="spellEnd"/>
            <w:r w:rsidRPr="00BA5394">
              <w:rPr>
                <w:sz w:val="16"/>
                <w:szCs w:val="16"/>
              </w:rPr>
              <w:t>. Кърджали, с площ 3,003 дка, ливада, категория на земята при неполивни условия-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Default="00BA5394" w:rsidP="00BA5394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Default="00E434E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1 511,00</w:t>
            </w:r>
            <w:r w:rsidR="003B6D39">
              <w:rPr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Default="003B6D3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48,30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Default="00E434E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1 511,00</w:t>
            </w:r>
            <w:r w:rsidR="003B6D39">
              <w:rPr>
                <w:sz w:val="16"/>
                <w:szCs w:val="16"/>
              </w:rPr>
              <w:t xml:space="preserve">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Pr="00E53BAA" w:rsidRDefault="00E434E0" w:rsidP="0039585C">
            <w:pPr>
              <w:jc w:val="center"/>
              <w:rPr>
                <w:sz w:val="16"/>
                <w:szCs w:val="16"/>
              </w:rPr>
            </w:pPr>
            <w:r w:rsidRPr="00E53BAA">
              <w:rPr>
                <w:bCs/>
                <w:sz w:val="16"/>
                <w:szCs w:val="16"/>
              </w:rPr>
              <w:t xml:space="preserve">1 662,10 </w:t>
            </w:r>
            <w:r w:rsidRPr="00E53BAA">
              <w:rPr>
                <w:rStyle w:val="FontStyle21"/>
                <w:sz w:val="16"/>
                <w:szCs w:val="16"/>
              </w:rPr>
              <w:t xml:space="preserve"> </w:t>
            </w:r>
            <w:r w:rsidR="003B6D39" w:rsidRPr="003B6D39">
              <w:rPr>
                <w:rStyle w:val="FontStyle21"/>
                <w:b w:val="0"/>
                <w:sz w:val="16"/>
                <w:szCs w:val="16"/>
              </w:rPr>
              <w:t>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Default="00BA5394" w:rsidP="00BA53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94" w:rsidRPr="00BA5394" w:rsidRDefault="00BA5394" w:rsidP="00BA5394">
            <w:pPr>
              <w:jc w:val="center"/>
              <w:rPr>
                <w:sz w:val="16"/>
                <w:szCs w:val="16"/>
              </w:rPr>
            </w:pPr>
            <w:r w:rsidRPr="00BA5394">
              <w:rPr>
                <w:sz w:val="16"/>
                <w:szCs w:val="16"/>
              </w:rPr>
              <w:t>Рамадан Рахим Емин</w:t>
            </w:r>
          </w:p>
        </w:tc>
      </w:tr>
      <w:tr w:rsidR="00B750F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Pr="00BA5394" w:rsidRDefault="00086462" w:rsidP="00B750F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C34B01" w:rsidP="00B750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 w:rsidR="003B6D39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/</w:t>
            </w:r>
          </w:p>
          <w:p w:rsidR="00C34B01" w:rsidRDefault="00C34B01" w:rsidP="00B750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24.11.2015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Pr="00B750F9" w:rsidRDefault="00B750F9" w:rsidP="00B750F9">
            <w:pPr>
              <w:rPr>
                <w:sz w:val="16"/>
                <w:szCs w:val="16"/>
              </w:rPr>
            </w:pPr>
            <w:r w:rsidRPr="00B750F9">
              <w:rPr>
                <w:sz w:val="16"/>
                <w:szCs w:val="16"/>
              </w:rPr>
              <w:t xml:space="preserve">Поземлен имот № 038002 находящ се в землището на с. Минзухар,  ЕКАТТЕ 48307, общ. Черноочене, </w:t>
            </w:r>
            <w:proofErr w:type="spellStart"/>
            <w:r w:rsidRPr="00B750F9">
              <w:rPr>
                <w:sz w:val="16"/>
                <w:szCs w:val="16"/>
              </w:rPr>
              <w:t>обл</w:t>
            </w:r>
            <w:proofErr w:type="spellEnd"/>
            <w:r w:rsidRPr="00B750F9">
              <w:rPr>
                <w:sz w:val="16"/>
                <w:szCs w:val="16"/>
              </w:rPr>
              <w:t>. Кърджали, с площ 7,615 дка, нива, категория на земята при неполивни условия- девета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B750F9" w:rsidP="00B750F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B750F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3B6D3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691,00</w:t>
            </w:r>
            <w:r w:rsidR="003B6D39">
              <w:rPr>
                <w:sz w:val="16"/>
                <w:szCs w:val="16"/>
              </w:rPr>
              <w:t xml:space="preserve">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3B6D3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183,90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B750F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3B6D3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691,00</w:t>
            </w:r>
            <w:r w:rsidR="003B6D39">
              <w:rPr>
                <w:sz w:val="16"/>
                <w:szCs w:val="16"/>
              </w:rPr>
              <w:t xml:space="preserve">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E53BAA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4,060,10</w:t>
            </w:r>
            <w:r w:rsidR="003B6D39">
              <w:rPr>
                <w:sz w:val="16"/>
                <w:szCs w:val="16"/>
              </w:rPr>
              <w:t xml:space="preserve">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Default="00B750F9" w:rsidP="00B750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9" w:rsidRPr="00E53BAA" w:rsidRDefault="00E53BAA" w:rsidP="00B750F9">
            <w:pPr>
              <w:jc w:val="center"/>
              <w:rPr>
                <w:sz w:val="16"/>
                <w:szCs w:val="16"/>
              </w:rPr>
            </w:pPr>
            <w:r w:rsidRPr="00E53BAA">
              <w:rPr>
                <w:sz w:val="16"/>
                <w:szCs w:val="16"/>
              </w:rPr>
              <w:t>Севдие Бекир Ибрям</w:t>
            </w:r>
          </w:p>
        </w:tc>
      </w:tr>
      <w:tr w:rsidR="003B6D3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086462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3B6D39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36/</w:t>
            </w:r>
          </w:p>
          <w:p w:rsidR="003B6D39" w:rsidRDefault="003B6D39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05.05.2015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Pr="00E53BAA" w:rsidRDefault="003B6D39" w:rsidP="003B6D39">
            <w:pPr>
              <w:rPr>
                <w:sz w:val="16"/>
                <w:szCs w:val="16"/>
              </w:rPr>
            </w:pPr>
            <w:r w:rsidRPr="00E53BAA">
              <w:rPr>
                <w:sz w:val="16"/>
                <w:szCs w:val="16"/>
              </w:rPr>
              <w:t xml:space="preserve">Поземлен имот № 004717 находящ се в землището на с. Даскалово,  ЕКАТТЕ 20167, общ. Черноочене, </w:t>
            </w:r>
            <w:proofErr w:type="spellStart"/>
            <w:r w:rsidRPr="00E53BAA">
              <w:rPr>
                <w:sz w:val="16"/>
                <w:szCs w:val="16"/>
              </w:rPr>
              <w:t>обл</w:t>
            </w:r>
            <w:proofErr w:type="spellEnd"/>
            <w:r w:rsidRPr="00E53BAA">
              <w:rPr>
                <w:sz w:val="16"/>
                <w:szCs w:val="16"/>
              </w:rPr>
              <w:t>. Кърджали, с площ 0,190 /нула цяло сто и деветдесет/ дка, нива, категория на земята при неполивни условия- осма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3B6D39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3B6D3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105,00 лв.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2D41A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7,60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3B6D3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105,00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3B6D3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115,50 лв.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Default="003B6D39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39" w:rsidRPr="00E53BAA" w:rsidRDefault="003B6D39" w:rsidP="003B6D39">
            <w:pPr>
              <w:jc w:val="center"/>
              <w:rPr>
                <w:sz w:val="16"/>
                <w:szCs w:val="16"/>
              </w:rPr>
            </w:pPr>
            <w:proofErr w:type="spellStart"/>
            <w:r w:rsidRPr="00E53BAA">
              <w:rPr>
                <w:sz w:val="16"/>
                <w:szCs w:val="16"/>
              </w:rPr>
              <w:t>Сюняр</w:t>
            </w:r>
            <w:proofErr w:type="spellEnd"/>
            <w:r w:rsidRPr="00E53BAA">
              <w:rPr>
                <w:sz w:val="16"/>
                <w:szCs w:val="16"/>
              </w:rPr>
              <w:t xml:space="preserve"> Хайрула Шабан</w:t>
            </w:r>
          </w:p>
        </w:tc>
      </w:tr>
      <w:tr w:rsidR="00813741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813741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214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DC59A0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 xml:space="preserve"> 31.03.2016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E53BAA" w:rsidRDefault="00DC59A0" w:rsidP="003B6D39">
            <w:pPr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 xml:space="preserve">Застроен поземлен имот с №000584.2 с площ 372,00 </w:t>
            </w:r>
            <w:proofErr w:type="spellStart"/>
            <w:r w:rsidRPr="00DC59A0">
              <w:rPr>
                <w:sz w:val="16"/>
                <w:szCs w:val="16"/>
              </w:rPr>
              <w:t>кв.м</w:t>
            </w:r>
            <w:proofErr w:type="spellEnd"/>
            <w:r w:rsidRPr="00DC59A0">
              <w:rPr>
                <w:sz w:val="16"/>
                <w:szCs w:val="16"/>
              </w:rPr>
              <w:t xml:space="preserve">. в с. Соколите, общ. Черноочене, </w:t>
            </w:r>
            <w:proofErr w:type="spellStart"/>
            <w:r w:rsidRPr="00DC59A0">
              <w:rPr>
                <w:sz w:val="16"/>
                <w:szCs w:val="16"/>
              </w:rPr>
              <w:t>обл</w:t>
            </w:r>
            <w:proofErr w:type="spellEnd"/>
            <w:r w:rsidRPr="00DC59A0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903FAD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DC59A0" w:rsidRDefault="00DC59A0" w:rsidP="0039585C">
            <w:pPr>
              <w:jc w:val="center"/>
              <w:rPr>
                <w:sz w:val="16"/>
                <w:szCs w:val="16"/>
                <w:lang w:val="en-US"/>
              </w:rPr>
            </w:pPr>
            <w:r w:rsidRPr="00DC59A0">
              <w:rPr>
                <w:sz w:val="16"/>
                <w:szCs w:val="16"/>
                <w:lang w:val="en-US"/>
              </w:rPr>
              <w:t>1 860,00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7D0B35" w:rsidRDefault="007D0B35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</w:t>
            </w:r>
            <w:r w:rsidR="00750451">
              <w:rPr>
                <w:rFonts w:eastAsia="Batang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Batang"/>
                <w:sz w:val="16"/>
                <w:szCs w:val="16"/>
                <w:lang w:val="en-US"/>
              </w:rPr>
              <w:t>130.90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9585C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1 860,00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9585C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1 860,00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E53BAA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Наим Ахмедов Кулев</w:t>
            </w:r>
          </w:p>
        </w:tc>
      </w:tr>
      <w:tr w:rsidR="00813741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813741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31/ 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E53BAA" w:rsidRDefault="00BF5800" w:rsidP="003B6D39">
            <w:pPr>
              <w:rPr>
                <w:sz w:val="16"/>
                <w:szCs w:val="16"/>
              </w:rPr>
            </w:pPr>
            <w:r w:rsidRPr="00BF5800">
              <w:rPr>
                <w:sz w:val="16"/>
                <w:szCs w:val="16"/>
              </w:rPr>
              <w:t xml:space="preserve">Застроен поземлен имот с №000584.3 с площ 260,00 кв. м. в с. Соколите, общ. Черноочене, </w:t>
            </w:r>
            <w:proofErr w:type="spellStart"/>
            <w:r w:rsidRPr="00BF5800">
              <w:rPr>
                <w:sz w:val="16"/>
                <w:szCs w:val="16"/>
              </w:rPr>
              <w:t>обл</w:t>
            </w:r>
            <w:proofErr w:type="spellEnd"/>
            <w:r w:rsidRPr="00BF5800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903FAD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BF5800" w:rsidRDefault="00BF5800" w:rsidP="0039585C">
            <w:pPr>
              <w:jc w:val="center"/>
              <w:rPr>
                <w:sz w:val="16"/>
                <w:szCs w:val="16"/>
                <w:lang w:val="en-US"/>
              </w:rPr>
            </w:pPr>
            <w:r w:rsidRPr="00BF580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BF5800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  <w:lang w:val="en-US"/>
              </w:rPr>
              <w:t>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7D0B35" w:rsidRDefault="007D0B35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790.40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BF5800" w:rsidRDefault="00BF5800" w:rsidP="0039585C">
            <w:pPr>
              <w:jc w:val="center"/>
              <w:rPr>
                <w:sz w:val="16"/>
                <w:szCs w:val="16"/>
                <w:lang w:val="en-US"/>
              </w:rPr>
            </w:pPr>
            <w:r w:rsidRPr="00BF580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BF5800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  <w:lang w:val="en-US"/>
              </w:rPr>
              <w:t>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BF5800" w:rsidRDefault="00BF5800" w:rsidP="0039585C">
            <w:pPr>
              <w:jc w:val="center"/>
              <w:rPr>
                <w:sz w:val="16"/>
                <w:szCs w:val="16"/>
                <w:lang w:val="en-US"/>
              </w:rPr>
            </w:pPr>
            <w:r w:rsidRPr="00BF580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BF5800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  <w:lang w:val="en-US"/>
              </w:rPr>
              <w:t>.00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E53BAA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Наим Ахмедов Кулев</w:t>
            </w:r>
          </w:p>
        </w:tc>
      </w:tr>
      <w:tr w:rsidR="00813741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813741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31/ 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E53BAA" w:rsidRDefault="00BF5800" w:rsidP="003B6D39">
            <w:pPr>
              <w:rPr>
                <w:sz w:val="16"/>
                <w:szCs w:val="16"/>
              </w:rPr>
            </w:pPr>
            <w:r w:rsidRPr="00BF5800">
              <w:rPr>
                <w:sz w:val="16"/>
                <w:szCs w:val="16"/>
              </w:rPr>
              <w:t xml:space="preserve">Застроен поземлен имот с №000585.4 с площ 1 652,00 кв. м. в с. Соколите, общ. Черноочене, </w:t>
            </w:r>
            <w:proofErr w:type="spellStart"/>
            <w:r w:rsidRPr="00BF5800">
              <w:rPr>
                <w:sz w:val="16"/>
                <w:szCs w:val="16"/>
              </w:rPr>
              <w:t>обл</w:t>
            </w:r>
            <w:proofErr w:type="spellEnd"/>
            <w:r w:rsidRPr="00BF5800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903FAD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BF5800" w:rsidP="0039585C">
            <w:pPr>
              <w:jc w:val="center"/>
              <w:rPr>
                <w:sz w:val="16"/>
                <w:szCs w:val="16"/>
              </w:rPr>
            </w:pPr>
            <w:r w:rsidRPr="00BF5800">
              <w:rPr>
                <w:sz w:val="16"/>
                <w:szCs w:val="16"/>
              </w:rPr>
              <w:t>8 260,00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7D0B35" w:rsidRDefault="007D0B35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</w:t>
            </w:r>
            <w:r w:rsidR="00750451">
              <w:rPr>
                <w:rFonts w:eastAsia="Batang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Batang"/>
                <w:sz w:val="16"/>
                <w:szCs w:val="16"/>
                <w:lang w:val="en-US"/>
              </w:rPr>
              <w:t>599.20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BF5800" w:rsidP="0039585C">
            <w:pPr>
              <w:jc w:val="center"/>
              <w:rPr>
                <w:sz w:val="16"/>
                <w:szCs w:val="16"/>
              </w:rPr>
            </w:pPr>
            <w:r w:rsidRPr="00BF5800">
              <w:rPr>
                <w:sz w:val="16"/>
                <w:szCs w:val="16"/>
              </w:rPr>
              <w:t>8 260,00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BF5800" w:rsidP="0039585C">
            <w:pPr>
              <w:jc w:val="center"/>
              <w:rPr>
                <w:sz w:val="16"/>
                <w:szCs w:val="16"/>
              </w:rPr>
            </w:pPr>
            <w:r w:rsidRPr="00BF5800">
              <w:rPr>
                <w:sz w:val="16"/>
                <w:szCs w:val="16"/>
              </w:rPr>
              <w:t>8 260,00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741" w:rsidRPr="00E53BAA" w:rsidRDefault="00DC59A0" w:rsidP="003B6D39">
            <w:pPr>
              <w:jc w:val="center"/>
              <w:rPr>
                <w:sz w:val="16"/>
                <w:szCs w:val="16"/>
              </w:rPr>
            </w:pPr>
            <w:r w:rsidRPr="00DC59A0">
              <w:rPr>
                <w:sz w:val="16"/>
                <w:szCs w:val="16"/>
              </w:rPr>
              <w:t>Наим Ахмедов Кулев</w:t>
            </w:r>
          </w:p>
        </w:tc>
      </w:tr>
      <w:tr w:rsidR="00903FAD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31/ 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E53BAA" w:rsidRDefault="00750451" w:rsidP="003B6D39">
            <w:pPr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 xml:space="preserve">Застроен урегулиран поземлен имот ІІ, кв. 32 с </w:t>
            </w:r>
            <w:proofErr w:type="spellStart"/>
            <w:r w:rsidRPr="00750451">
              <w:rPr>
                <w:sz w:val="16"/>
                <w:szCs w:val="16"/>
              </w:rPr>
              <w:t>кад</w:t>
            </w:r>
            <w:proofErr w:type="spellEnd"/>
            <w:r w:rsidRPr="00750451">
              <w:rPr>
                <w:sz w:val="16"/>
                <w:szCs w:val="16"/>
              </w:rPr>
              <w:t xml:space="preserve">. №197 с площ 614,00 кв. м. по плана на с. Черноочене,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903FAD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9585C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6 140,00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750451" w:rsidRDefault="00750451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3 791.50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9585C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6 140,00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9585C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6 140,00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E53BAA" w:rsidRDefault="00750451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Ниязи Юсеин Кадир</w:t>
            </w:r>
          </w:p>
        </w:tc>
      </w:tr>
      <w:tr w:rsidR="00903FAD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31/ 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E53BAA" w:rsidRDefault="00750451" w:rsidP="003B6D39">
            <w:pPr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 xml:space="preserve">Застроен урегулиран поземлен имот VІ, кв. 31 с </w:t>
            </w:r>
            <w:proofErr w:type="spellStart"/>
            <w:r w:rsidRPr="00750451">
              <w:rPr>
                <w:sz w:val="16"/>
                <w:szCs w:val="16"/>
              </w:rPr>
              <w:t>кад</w:t>
            </w:r>
            <w:proofErr w:type="spellEnd"/>
            <w:r w:rsidRPr="00750451">
              <w:rPr>
                <w:sz w:val="16"/>
                <w:szCs w:val="16"/>
              </w:rPr>
              <w:t xml:space="preserve">. №190 с площ 2 953,00 кв. м. по плана на с. Черноочене,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903FAD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9585C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29 530,00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750451" w:rsidRDefault="00750451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11 301.10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9585C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29 530,00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9585C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29 530,00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750451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E53BAA" w:rsidRDefault="00750451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Хамди Али Рамадан</w:t>
            </w:r>
          </w:p>
        </w:tc>
      </w:tr>
      <w:tr w:rsidR="00903FAD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115A71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Pr="00115A71">
              <w:rPr>
                <w:sz w:val="16"/>
                <w:szCs w:val="16"/>
              </w:rPr>
              <w:t>/ 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E53BAA" w:rsidRDefault="00115A71" w:rsidP="00115A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115A71">
              <w:rPr>
                <w:sz w:val="16"/>
                <w:szCs w:val="16"/>
              </w:rPr>
              <w:t xml:space="preserve">астроен поземлен имот с </w:t>
            </w:r>
            <w:proofErr w:type="spellStart"/>
            <w:r>
              <w:rPr>
                <w:sz w:val="16"/>
                <w:szCs w:val="16"/>
              </w:rPr>
              <w:t>пл.сн</w:t>
            </w:r>
            <w:proofErr w:type="spellEnd"/>
            <w:r w:rsidRPr="00115A71">
              <w:rPr>
                <w:sz w:val="16"/>
                <w:szCs w:val="16"/>
              </w:rPr>
              <w:t>. №</w:t>
            </w:r>
            <w:r>
              <w:rPr>
                <w:sz w:val="16"/>
                <w:szCs w:val="16"/>
              </w:rPr>
              <w:t>258</w:t>
            </w:r>
            <w:r w:rsidRPr="00115A71">
              <w:rPr>
                <w:sz w:val="16"/>
                <w:szCs w:val="16"/>
              </w:rPr>
              <w:t xml:space="preserve"> с площ </w:t>
            </w:r>
            <w:r>
              <w:rPr>
                <w:sz w:val="16"/>
                <w:szCs w:val="16"/>
              </w:rPr>
              <w:t>31</w:t>
            </w:r>
            <w:r w:rsidRPr="00115A71">
              <w:rPr>
                <w:sz w:val="16"/>
                <w:szCs w:val="16"/>
              </w:rPr>
              <w:t xml:space="preserve">,00 кв. м. по плана на с. </w:t>
            </w:r>
            <w:r w:rsidR="007A4B8E">
              <w:rPr>
                <w:sz w:val="16"/>
                <w:szCs w:val="16"/>
              </w:rPr>
              <w:t>Га</w:t>
            </w:r>
            <w:r>
              <w:rPr>
                <w:sz w:val="16"/>
                <w:szCs w:val="16"/>
              </w:rPr>
              <w:t>брово</w:t>
            </w:r>
            <w:r w:rsidRPr="00115A7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115A71">
              <w:rPr>
                <w:sz w:val="16"/>
                <w:szCs w:val="16"/>
              </w:rPr>
              <w:t>обл</w:t>
            </w:r>
            <w:proofErr w:type="spellEnd"/>
            <w:r w:rsidRPr="00115A7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903FAD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11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115A7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11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11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375,10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Default="00115A71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AD" w:rsidRPr="00E53BAA" w:rsidRDefault="00115A71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Юксел </w:t>
            </w:r>
            <w:proofErr w:type="spellStart"/>
            <w:r>
              <w:rPr>
                <w:sz w:val="16"/>
                <w:szCs w:val="16"/>
              </w:rPr>
              <w:t>Фахрадинов</w:t>
            </w:r>
            <w:proofErr w:type="spellEnd"/>
            <w:r>
              <w:rPr>
                <w:sz w:val="16"/>
                <w:szCs w:val="16"/>
              </w:rPr>
              <w:t xml:space="preserve"> Хасанов</w:t>
            </w:r>
          </w:p>
        </w:tc>
      </w:tr>
      <w:tr w:rsidR="0037657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Pr="00086462" w:rsidRDefault="00436EBA" w:rsidP="00086462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 w:rsidR="00086462">
              <w:rPr>
                <w:rFonts w:eastAsia="Batang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FD1255" w:rsidP="003B6D39">
            <w:pPr>
              <w:jc w:val="center"/>
              <w:rPr>
                <w:sz w:val="16"/>
                <w:szCs w:val="16"/>
              </w:rPr>
            </w:pPr>
            <w:r w:rsidRPr="00FD1255">
              <w:rPr>
                <w:sz w:val="16"/>
                <w:szCs w:val="16"/>
              </w:rPr>
              <w:t>32/ 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Pr="00E53BAA" w:rsidRDefault="00FD1255" w:rsidP="007A4B8E">
            <w:pPr>
              <w:rPr>
                <w:sz w:val="16"/>
                <w:szCs w:val="16"/>
              </w:rPr>
            </w:pPr>
            <w:r w:rsidRPr="00FD1255">
              <w:rPr>
                <w:sz w:val="16"/>
                <w:szCs w:val="16"/>
              </w:rPr>
              <w:t>Незастроен поземлен имот</w:t>
            </w:r>
            <w:r w:rsidR="007A4B8E">
              <w:rPr>
                <w:sz w:val="16"/>
                <w:szCs w:val="16"/>
              </w:rPr>
              <w:t xml:space="preserve"> в кв. 2 с </w:t>
            </w:r>
            <w:proofErr w:type="spellStart"/>
            <w:r w:rsidR="007A4B8E">
              <w:rPr>
                <w:sz w:val="16"/>
                <w:szCs w:val="16"/>
              </w:rPr>
              <w:t>пл.сн</w:t>
            </w:r>
            <w:proofErr w:type="spellEnd"/>
            <w:r w:rsidR="007A4B8E">
              <w:rPr>
                <w:sz w:val="16"/>
                <w:szCs w:val="16"/>
              </w:rPr>
              <w:t>. №30</w:t>
            </w:r>
            <w:r w:rsidRPr="00FD1255">
              <w:rPr>
                <w:sz w:val="16"/>
                <w:szCs w:val="16"/>
              </w:rPr>
              <w:t xml:space="preserve"> с площ </w:t>
            </w:r>
            <w:r w:rsidR="007A4B8E">
              <w:rPr>
                <w:sz w:val="16"/>
                <w:szCs w:val="16"/>
              </w:rPr>
              <w:t>438</w:t>
            </w:r>
            <w:r w:rsidRPr="00FD1255">
              <w:rPr>
                <w:sz w:val="16"/>
                <w:szCs w:val="16"/>
              </w:rPr>
              <w:t>,00 кв. м. по плана на с</w:t>
            </w:r>
            <w:r w:rsidR="007A4B8E">
              <w:rPr>
                <w:sz w:val="16"/>
                <w:szCs w:val="16"/>
              </w:rPr>
              <w:t>. Черноочене - център</w:t>
            </w:r>
            <w:r w:rsidRPr="00FD1255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FD1255">
              <w:rPr>
                <w:sz w:val="16"/>
                <w:szCs w:val="16"/>
              </w:rPr>
              <w:t>обл</w:t>
            </w:r>
            <w:proofErr w:type="spellEnd"/>
            <w:r w:rsidRPr="00FD1255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 w:rsidRPr="007A4B8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2 190,00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1 553,80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B6D39">
            <w:pPr>
              <w:jc w:val="center"/>
              <w:rPr>
                <w:sz w:val="16"/>
                <w:szCs w:val="16"/>
              </w:rPr>
            </w:pPr>
            <w:r w:rsidRPr="007A4B8E"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Pr="00E53BAA" w:rsidRDefault="007A4B8E" w:rsidP="003B6D3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Шефие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Решад</w:t>
            </w:r>
            <w:proofErr w:type="spellEnd"/>
            <w:r>
              <w:rPr>
                <w:sz w:val="16"/>
                <w:szCs w:val="16"/>
              </w:rPr>
              <w:t xml:space="preserve"> Исмаил</w:t>
            </w:r>
          </w:p>
        </w:tc>
      </w:tr>
      <w:tr w:rsidR="0037657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Pr="00086462" w:rsidRDefault="00436EBA" w:rsidP="00086462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</w:t>
            </w:r>
            <w:r w:rsidR="00086462">
              <w:rPr>
                <w:rFonts w:eastAsia="Batang"/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</w:t>
            </w:r>
          </w:p>
          <w:p w:rsidR="007A4B8E" w:rsidRDefault="007A4B8E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Pr="00E53BAA" w:rsidRDefault="007A4B8E" w:rsidP="003B6D39">
            <w:pPr>
              <w:rPr>
                <w:sz w:val="16"/>
                <w:szCs w:val="16"/>
              </w:rPr>
            </w:pPr>
            <w:r w:rsidRPr="007A4B8E">
              <w:rPr>
                <w:sz w:val="16"/>
                <w:szCs w:val="16"/>
              </w:rPr>
              <w:t xml:space="preserve">Застроен УПИ ІV в кв. 27, с пл. </w:t>
            </w:r>
            <w:proofErr w:type="spellStart"/>
            <w:r w:rsidRPr="007A4B8E">
              <w:rPr>
                <w:sz w:val="16"/>
                <w:szCs w:val="16"/>
              </w:rPr>
              <w:t>сн</w:t>
            </w:r>
            <w:proofErr w:type="spellEnd"/>
            <w:r w:rsidRPr="007A4B8E">
              <w:rPr>
                <w:sz w:val="16"/>
                <w:szCs w:val="16"/>
              </w:rPr>
              <w:t xml:space="preserve">. № 177 с площ 1 480,00 кв. м. по плана на </w:t>
            </w:r>
            <w:proofErr w:type="spellStart"/>
            <w:r w:rsidRPr="007A4B8E">
              <w:rPr>
                <w:sz w:val="16"/>
                <w:szCs w:val="16"/>
              </w:rPr>
              <w:t>с.Черноочене</w:t>
            </w:r>
            <w:proofErr w:type="spellEnd"/>
            <w:r w:rsidRPr="007A4B8E">
              <w:rPr>
                <w:sz w:val="16"/>
                <w:szCs w:val="16"/>
              </w:rPr>
              <w:t>, общ. Черноочене, застроен с едноетажна масивна сграда с площ 385,00 кв. м.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 w:rsidRPr="007A4B8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sz w:val="16"/>
                <w:szCs w:val="16"/>
              </w:rPr>
            </w:pPr>
            <w:r w:rsidRPr="007D039D">
              <w:rPr>
                <w:color w:val="FF0000"/>
                <w:sz w:val="16"/>
                <w:szCs w:val="16"/>
              </w:rPr>
              <w:t>42 755,00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17 311,20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sz w:val="16"/>
                <w:szCs w:val="16"/>
              </w:rPr>
            </w:pPr>
            <w:r w:rsidRPr="007A4B8E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> </w:t>
            </w:r>
            <w:r w:rsidRPr="007A4B8E">
              <w:rPr>
                <w:sz w:val="16"/>
                <w:szCs w:val="16"/>
              </w:rPr>
              <w:t>755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47 030,50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Default="007A4B8E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72" w:rsidRPr="00E53BAA" w:rsidRDefault="007A4B8E" w:rsidP="003B6D3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Тунчер</w:t>
            </w:r>
            <w:proofErr w:type="spellEnd"/>
            <w:r>
              <w:rPr>
                <w:sz w:val="16"/>
                <w:szCs w:val="16"/>
              </w:rPr>
              <w:t xml:space="preserve"> Шабан Рамадан</w:t>
            </w:r>
          </w:p>
        </w:tc>
      </w:tr>
      <w:tr w:rsidR="003A521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5A" w:rsidRDefault="00DC345A" w:rsidP="00DC34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</w:t>
            </w:r>
          </w:p>
          <w:p w:rsidR="003A5218" w:rsidRDefault="00DC345A" w:rsidP="00DC34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31.03.2016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DC345A" w:rsidP="00DC34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="00900690"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астроен урегулиран поземлен имот VІ</w:t>
            </w:r>
            <w:r>
              <w:rPr>
                <w:sz w:val="16"/>
                <w:szCs w:val="16"/>
              </w:rPr>
              <w:t>І - 9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 xml:space="preserve">. </w:t>
            </w:r>
            <w:r w:rsidRPr="0075045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4 с </w:t>
            </w:r>
            <w:proofErr w:type="spellStart"/>
            <w:r>
              <w:rPr>
                <w:sz w:val="16"/>
                <w:szCs w:val="16"/>
              </w:rPr>
              <w:t>кад</w:t>
            </w:r>
            <w:proofErr w:type="spellEnd"/>
            <w:r>
              <w:rPr>
                <w:sz w:val="16"/>
                <w:szCs w:val="16"/>
              </w:rPr>
              <w:t>. №9</w:t>
            </w:r>
            <w:r w:rsidRPr="00750451">
              <w:rPr>
                <w:sz w:val="16"/>
                <w:szCs w:val="16"/>
              </w:rPr>
              <w:t xml:space="preserve"> с площ </w:t>
            </w:r>
            <w:r>
              <w:rPr>
                <w:sz w:val="16"/>
                <w:szCs w:val="16"/>
              </w:rPr>
              <w:t>170</w:t>
            </w:r>
            <w:r w:rsidRPr="00750451">
              <w:rPr>
                <w:sz w:val="16"/>
                <w:szCs w:val="16"/>
              </w:rPr>
              <w:t xml:space="preserve">,00 кв. м. по плана на с. Черноочене,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DC345A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 w:rsidRPr="007A4B8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DC345A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E7D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</w:t>
            </w:r>
            <w:r w:rsidR="008E7D0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E7D0F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1 181,80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28 140,00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E7D0F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E7D0F" w:rsidP="003B6D3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Тунчер</w:t>
            </w:r>
            <w:proofErr w:type="spellEnd"/>
            <w:r>
              <w:rPr>
                <w:sz w:val="16"/>
                <w:szCs w:val="16"/>
              </w:rPr>
              <w:t xml:space="preserve"> Бекир Кадир</w:t>
            </w:r>
          </w:p>
        </w:tc>
      </w:tr>
      <w:tr w:rsidR="003A521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F3E7F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  <w:r w:rsidR="008E7D0F">
              <w:rPr>
                <w:sz w:val="16"/>
                <w:szCs w:val="16"/>
              </w:rPr>
              <w:t>/</w:t>
            </w:r>
          </w:p>
          <w:p w:rsidR="008E7D0F" w:rsidRDefault="008E7D0F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E7D0F" w:rsidP="008E7D0F">
            <w:pPr>
              <w:rPr>
                <w:sz w:val="16"/>
                <w:szCs w:val="16"/>
              </w:rPr>
            </w:pPr>
            <w:r w:rsidRPr="00FD1255">
              <w:rPr>
                <w:sz w:val="16"/>
                <w:szCs w:val="16"/>
              </w:rPr>
              <w:t>Незастроен поземлен имот</w:t>
            </w:r>
            <w:r>
              <w:rPr>
                <w:sz w:val="16"/>
                <w:szCs w:val="16"/>
              </w:rPr>
              <w:t xml:space="preserve"> в кв. 16 с </w:t>
            </w:r>
            <w:proofErr w:type="spellStart"/>
            <w:r>
              <w:rPr>
                <w:sz w:val="16"/>
                <w:szCs w:val="16"/>
              </w:rPr>
              <w:t>пл.сн</w:t>
            </w:r>
            <w:proofErr w:type="spellEnd"/>
            <w:r>
              <w:rPr>
                <w:sz w:val="16"/>
                <w:szCs w:val="16"/>
              </w:rPr>
              <w:t>. №397</w:t>
            </w:r>
            <w:r w:rsidRPr="00FD1255">
              <w:rPr>
                <w:sz w:val="16"/>
                <w:szCs w:val="16"/>
              </w:rPr>
              <w:t xml:space="preserve"> с площ </w:t>
            </w:r>
            <w:r>
              <w:rPr>
                <w:sz w:val="16"/>
                <w:szCs w:val="16"/>
              </w:rPr>
              <w:t>830</w:t>
            </w:r>
            <w:r w:rsidRPr="00FD1255">
              <w:rPr>
                <w:sz w:val="16"/>
                <w:szCs w:val="16"/>
              </w:rPr>
              <w:t>,00 кв. м. по плана на с</w:t>
            </w:r>
            <w:r>
              <w:rPr>
                <w:sz w:val="16"/>
                <w:szCs w:val="16"/>
              </w:rPr>
              <w:t>. Комунига</w:t>
            </w:r>
            <w:r w:rsidRPr="00FD1255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FD1255">
              <w:rPr>
                <w:sz w:val="16"/>
                <w:szCs w:val="16"/>
              </w:rPr>
              <w:t>обл</w:t>
            </w:r>
            <w:proofErr w:type="spellEnd"/>
            <w:r w:rsidRPr="00FD1255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E7D0F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E7D0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5 115,00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E7D0F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4 262,10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5 115,00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5 626,50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Байрам </w:t>
            </w:r>
            <w:proofErr w:type="spellStart"/>
            <w:r>
              <w:rPr>
                <w:sz w:val="16"/>
                <w:szCs w:val="16"/>
              </w:rPr>
              <w:t>Салимехмедов</w:t>
            </w:r>
            <w:proofErr w:type="spellEnd"/>
            <w:r>
              <w:rPr>
                <w:sz w:val="16"/>
                <w:szCs w:val="16"/>
              </w:rPr>
              <w:t xml:space="preserve"> Мехмедалиев</w:t>
            </w:r>
          </w:p>
        </w:tc>
      </w:tr>
      <w:tr w:rsidR="003A521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086462" w:rsidRDefault="003A5218" w:rsidP="00086462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</w:t>
            </w:r>
            <w:r w:rsidR="00086462">
              <w:rPr>
                <w:rFonts w:eastAsia="Batang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CC" w:rsidRDefault="008F3E7F" w:rsidP="00E10C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  <w:r w:rsidR="00E10CCC">
              <w:rPr>
                <w:sz w:val="16"/>
                <w:szCs w:val="16"/>
              </w:rPr>
              <w:t>/</w:t>
            </w:r>
          </w:p>
          <w:p w:rsidR="003A5218" w:rsidRDefault="00E10CCC" w:rsidP="00E10C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E10CCC" w:rsidP="00E10CC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Не</w:t>
            </w:r>
            <w:r w:rsidRPr="00750451">
              <w:rPr>
                <w:sz w:val="16"/>
                <w:szCs w:val="16"/>
              </w:rPr>
              <w:t>ас</w:t>
            </w:r>
            <w:r>
              <w:rPr>
                <w:sz w:val="16"/>
                <w:szCs w:val="16"/>
              </w:rPr>
              <w:t>троен</w:t>
            </w:r>
            <w:proofErr w:type="spellEnd"/>
            <w:r>
              <w:rPr>
                <w:sz w:val="16"/>
                <w:szCs w:val="16"/>
              </w:rPr>
              <w:t xml:space="preserve"> урегулиран поземлен имот </w:t>
            </w:r>
            <w:r w:rsidRPr="00750451">
              <w:rPr>
                <w:sz w:val="16"/>
                <w:szCs w:val="16"/>
              </w:rPr>
              <w:t>І</w:t>
            </w:r>
            <w:r>
              <w:rPr>
                <w:sz w:val="16"/>
                <w:szCs w:val="16"/>
              </w:rPr>
              <w:t>ІІ – общ.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 xml:space="preserve">. 47 </w:t>
            </w:r>
            <w:r w:rsidRPr="00750451">
              <w:rPr>
                <w:sz w:val="16"/>
                <w:szCs w:val="16"/>
              </w:rPr>
              <w:t xml:space="preserve">с площ </w:t>
            </w:r>
            <w:r>
              <w:rPr>
                <w:sz w:val="16"/>
                <w:szCs w:val="16"/>
              </w:rPr>
              <w:t>625</w:t>
            </w:r>
            <w:r w:rsidRPr="00750451">
              <w:rPr>
                <w:sz w:val="16"/>
                <w:szCs w:val="16"/>
              </w:rPr>
              <w:t xml:space="preserve">,00 кв. </w:t>
            </w:r>
            <w:proofErr w:type="spellStart"/>
            <w:r w:rsidRPr="00750451">
              <w:rPr>
                <w:sz w:val="16"/>
                <w:szCs w:val="16"/>
              </w:rPr>
              <w:t>м.</w:t>
            </w:r>
            <w:r>
              <w:rPr>
                <w:sz w:val="16"/>
                <w:szCs w:val="16"/>
              </w:rPr>
              <w:t>с</w:t>
            </w:r>
            <w:proofErr w:type="spellEnd"/>
            <w:r>
              <w:rPr>
                <w:sz w:val="16"/>
                <w:szCs w:val="16"/>
              </w:rPr>
              <w:t xml:space="preserve"> разположена ПМС с площ 44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750451">
              <w:rPr>
                <w:sz w:val="16"/>
                <w:szCs w:val="16"/>
              </w:rPr>
              <w:t xml:space="preserve"> по плана на с. </w:t>
            </w:r>
            <w:r>
              <w:rPr>
                <w:sz w:val="16"/>
                <w:szCs w:val="16"/>
              </w:rPr>
              <w:t>Нови пазар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E10CCC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10 048,00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3 575,10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14 067,20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E10CCC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Мустафа Исмаил Мехмед</w:t>
            </w:r>
          </w:p>
        </w:tc>
      </w:tr>
      <w:tr w:rsidR="003A521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CC" w:rsidRDefault="008F3E7F" w:rsidP="00E10C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  <w:r w:rsidR="00E10CCC">
              <w:rPr>
                <w:sz w:val="16"/>
                <w:szCs w:val="16"/>
              </w:rPr>
              <w:t>/</w:t>
            </w:r>
          </w:p>
          <w:p w:rsidR="003A5218" w:rsidRDefault="00E10CCC" w:rsidP="00E10C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B6D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="00900690"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>роен урегулиран поземлен имот ІV - 3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 xml:space="preserve">. 4 с </w:t>
            </w:r>
            <w:proofErr w:type="spellStart"/>
            <w:r>
              <w:rPr>
                <w:sz w:val="16"/>
                <w:szCs w:val="16"/>
              </w:rPr>
              <w:t>кад</w:t>
            </w:r>
            <w:proofErr w:type="spellEnd"/>
            <w:r>
              <w:rPr>
                <w:sz w:val="16"/>
                <w:szCs w:val="16"/>
              </w:rPr>
              <w:t>. №3 с площ 575</w:t>
            </w:r>
            <w:r w:rsidRPr="00750451">
              <w:rPr>
                <w:sz w:val="16"/>
                <w:szCs w:val="16"/>
              </w:rPr>
              <w:t xml:space="preserve">,00 кв. м. по плана на с. Черноочене,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5 804,00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F3E7F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2 200,50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F3E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6 384,40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F3E7F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8F3E7F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Севгин Мурад Местан</w:t>
            </w:r>
          </w:p>
        </w:tc>
      </w:tr>
      <w:tr w:rsidR="003A521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Default="008F3E7F" w:rsidP="008F3E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72/</w:t>
            </w:r>
          </w:p>
          <w:p w:rsidR="003A5218" w:rsidRDefault="008F3E7F" w:rsidP="008F3E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8F3E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="00900690"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Х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.10  с площ 800,78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Пчеларово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8 237,00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900690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2 562,50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Pr="007A4B8E" w:rsidRDefault="008F3E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8 237,00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90069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9 060,70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900690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218" w:rsidRDefault="00900690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„БАМЕС“ ЕООД</w:t>
            </w:r>
          </w:p>
        </w:tc>
      </w:tr>
      <w:tr w:rsidR="008F3E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Pr="008F3E7F" w:rsidRDefault="00086462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90" w:rsidRDefault="00900690" w:rsidP="00900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72/</w:t>
            </w:r>
          </w:p>
          <w:p w:rsidR="008F3E7F" w:rsidRDefault="00900690" w:rsidP="00900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E7F" w:rsidRPr="007A4B8E" w:rsidRDefault="00900690" w:rsidP="009006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VІІ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.10  с площ 978,00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Пчеларово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Pr="007A4B8E" w:rsidRDefault="00900690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Pr="007A4B8E" w:rsidRDefault="0090069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10 152,00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Default="00900690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3 129,60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Pr="007A4B8E" w:rsidRDefault="0090069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10 152,00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Default="0090069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10 152,00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Default="00900690" w:rsidP="003B6D39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7F" w:rsidRDefault="00900690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„БАМЕС“ ЕООД</w:t>
            </w:r>
          </w:p>
        </w:tc>
      </w:tr>
      <w:tr w:rsidR="00196BF4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Pr="00196BF4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196B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72/</w:t>
            </w:r>
          </w:p>
          <w:p w:rsidR="00196BF4" w:rsidRDefault="00196BF4" w:rsidP="00196B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196B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VІ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.10  с площ 403,00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Лясково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2 065,00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1 122,00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2 271,50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Pr="00750451" w:rsidRDefault="00196BF4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B636F6" w:rsidP="003B6D3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Ердам</w:t>
            </w:r>
            <w:proofErr w:type="spellEnd"/>
            <w:r>
              <w:rPr>
                <w:sz w:val="16"/>
                <w:szCs w:val="16"/>
              </w:rPr>
              <w:t xml:space="preserve"> Раиф </w:t>
            </w:r>
            <w:proofErr w:type="spellStart"/>
            <w:r>
              <w:rPr>
                <w:sz w:val="16"/>
                <w:szCs w:val="16"/>
              </w:rPr>
              <w:t>Таи</w:t>
            </w:r>
            <w:r w:rsidR="00196BF4">
              <w:rPr>
                <w:sz w:val="16"/>
                <w:szCs w:val="16"/>
              </w:rPr>
              <w:t>р</w:t>
            </w:r>
            <w:proofErr w:type="spellEnd"/>
          </w:p>
        </w:tc>
      </w:tr>
      <w:tr w:rsidR="00196BF4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Pr="00196BF4" w:rsidRDefault="00086462" w:rsidP="003B6D39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196BF4" w:rsidP="00196B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72/</w:t>
            </w:r>
          </w:p>
          <w:p w:rsidR="00196BF4" w:rsidRDefault="00196BF4" w:rsidP="00196B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A919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Неурегулиран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№73  с площ 612,00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Ябълчени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B6D39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4 285,00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1 277,90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4 285,00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4 713,50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Pr="00750451" w:rsidRDefault="00196BF4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4" w:rsidRDefault="00A91927" w:rsidP="003B6D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Шенер Байрям Мустафа</w:t>
            </w:r>
          </w:p>
        </w:tc>
      </w:tr>
      <w:tr w:rsidR="005C013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Pr="00196BF4" w:rsidRDefault="00086462" w:rsidP="005C013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230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96/</w:t>
            </w:r>
          </w:p>
          <w:p w:rsidR="005C013B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12.12.2016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І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.14  с площ 1035,00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Черноочене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12 332,00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Pr="0004630E" w:rsidRDefault="0004630E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6 586.20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12 332,00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13 565,20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Pr="00750451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Джевджетин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Аптураман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Аптураман</w:t>
            </w:r>
            <w:proofErr w:type="spellEnd"/>
          </w:p>
        </w:tc>
      </w:tr>
      <w:tr w:rsidR="005C013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Pr="00196BF4" w:rsidRDefault="00086462" w:rsidP="005C013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96/</w:t>
            </w:r>
          </w:p>
          <w:p w:rsidR="005C013B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12.12.2016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І 8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 xml:space="preserve">.19 а,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№8  с площ</w:t>
            </w:r>
            <w:r w:rsidR="004666E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595</w:t>
            </w:r>
            <w:r>
              <w:rPr>
                <w:sz w:val="16"/>
                <w:szCs w:val="16"/>
              </w:rPr>
              <w:t>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Габрово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5 709,00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Pr="0004630E" w:rsidRDefault="0004630E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1 504.20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57 09,00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6 850,80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Pr="00750451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13B" w:rsidRDefault="005C013B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Виждан Юсуфова Иса</w:t>
            </w:r>
          </w:p>
        </w:tc>
      </w:tr>
      <w:tr w:rsidR="005E03A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Pr="005E03AA" w:rsidRDefault="005E03AA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</w:t>
            </w:r>
          </w:p>
          <w:p w:rsidR="004666EC" w:rsidRDefault="004666EC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46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 ІV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.29, с площ  680,00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Габрово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6877,00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Pr="004666EC" w:rsidRDefault="004666EC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1893,10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7564,70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Мухарем Айдън </w:t>
            </w:r>
            <w:proofErr w:type="spellStart"/>
            <w:r>
              <w:rPr>
                <w:sz w:val="16"/>
                <w:szCs w:val="16"/>
              </w:rPr>
              <w:t>Апаз</w:t>
            </w:r>
            <w:proofErr w:type="spellEnd"/>
          </w:p>
        </w:tc>
      </w:tr>
      <w:tr w:rsidR="005E03A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Pr="005E03AA" w:rsidRDefault="005E03AA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EC" w:rsidRDefault="004666EC" w:rsidP="004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</w:t>
            </w:r>
          </w:p>
          <w:p w:rsidR="005E03AA" w:rsidRDefault="004666EC" w:rsidP="004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46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 ІV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.2, с площ  950,00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Драганово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4666EC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Pr="007A4381" w:rsidRDefault="007A438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2401,60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8250,00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5C013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Нигяр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Мюхтеиб</w:t>
            </w:r>
            <w:proofErr w:type="spellEnd"/>
            <w:r>
              <w:rPr>
                <w:sz w:val="16"/>
                <w:szCs w:val="16"/>
              </w:rPr>
              <w:t xml:space="preserve"> Ибрям</w:t>
            </w:r>
          </w:p>
        </w:tc>
      </w:tr>
      <w:tr w:rsidR="005E03A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Pr="005E03AA" w:rsidRDefault="005E03AA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381" w:rsidRDefault="007A4381" w:rsidP="007A43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</w:t>
            </w:r>
          </w:p>
          <w:p w:rsidR="005E03AA" w:rsidRDefault="007A4381" w:rsidP="007A43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B636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 ІІ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 xml:space="preserve">.2, с площ  </w:t>
            </w:r>
            <w:r w:rsidR="00B636F6">
              <w:rPr>
                <w:sz w:val="16"/>
                <w:szCs w:val="16"/>
              </w:rPr>
              <w:t>631</w:t>
            </w:r>
            <w:r>
              <w:rPr>
                <w:sz w:val="16"/>
                <w:szCs w:val="16"/>
              </w:rPr>
              <w:t>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Драганово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5C013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Pr="007A4381" w:rsidRDefault="007A438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1595,20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5480,20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271871" w:rsidP="005C01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AA" w:rsidRDefault="007A4381" w:rsidP="005C013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Гюляй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Селятин</w:t>
            </w:r>
            <w:proofErr w:type="spellEnd"/>
            <w:r>
              <w:rPr>
                <w:sz w:val="16"/>
                <w:szCs w:val="16"/>
              </w:rPr>
              <w:t xml:space="preserve"> Хасан</w:t>
            </w:r>
          </w:p>
        </w:tc>
      </w:tr>
      <w:tr w:rsidR="00034C66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Pr="005E03AA" w:rsidRDefault="002C2198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</w:t>
            </w:r>
          </w:p>
          <w:p w:rsidR="00034C66" w:rsidRDefault="00034C6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034C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І-4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.46  с площ 868,00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Нови пазар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8826,00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Pr="00034C66" w:rsidRDefault="00034C66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5021,40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8826,00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8826,00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034C66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34C6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Юсеин Шабан Мехмед</w:t>
            </w:r>
          </w:p>
        </w:tc>
      </w:tr>
      <w:tr w:rsidR="00034C66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Pr="005E03AA" w:rsidRDefault="00034C66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871" w:rsidRDefault="00271871" w:rsidP="00271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</w:t>
            </w:r>
          </w:p>
          <w:p w:rsidR="00034C66" w:rsidRDefault="00271871" w:rsidP="00271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71871" w:rsidP="002718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 VІ-4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.1, с площ  700,00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Паничково – адм. център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718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718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Pr="00271871" w:rsidRDefault="0027187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2143,70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718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718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6722,10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71871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05545B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Шабан </w:t>
            </w:r>
            <w:proofErr w:type="spellStart"/>
            <w:r>
              <w:rPr>
                <w:sz w:val="16"/>
                <w:szCs w:val="16"/>
              </w:rPr>
              <w:t>Чамдерели</w:t>
            </w:r>
            <w:proofErr w:type="spellEnd"/>
          </w:p>
        </w:tc>
      </w:tr>
      <w:tr w:rsidR="00034C66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Pr="005E03AA" w:rsidRDefault="00034C66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C2198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44/</w:t>
            </w:r>
          </w:p>
          <w:p w:rsidR="002C2198" w:rsidRDefault="002C2198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15.05.2017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1F5A71" w:rsidP="001F5A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189,50 /241 </w:t>
            </w:r>
            <w:proofErr w:type="spellStart"/>
            <w:r>
              <w:rPr>
                <w:sz w:val="16"/>
                <w:szCs w:val="16"/>
              </w:rPr>
              <w:t>ид.ч</w:t>
            </w:r>
            <w:proofErr w:type="spellEnd"/>
            <w:r>
              <w:rPr>
                <w:sz w:val="16"/>
                <w:szCs w:val="16"/>
              </w:rPr>
              <w:t>. от 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№117 </w:t>
            </w:r>
            <w:r w:rsidRPr="00750451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 xml:space="preserve">КРП </w:t>
            </w:r>
            <w:r w:rsidRPr="00750451">
              <w:rPr>
                <w:sz w:val="16"/>
                <w:szCs w:val="16"/>
              </w:rPr>
              <w:t xml:space="preserve">на с. </w:t>
            </w:r>
            <w:r>
              <w:rPr>
                <w:sz w:val="16"/>
                <w:szCs w:val="16"/>
              </w:rPr>
              <w:t>Железник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1F5A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1F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Pr="001F5A71" w:rsidRDefault="001F5A7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395,70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1F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1F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1558,00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2C2198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Чл.36,ал.1,т.2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6" w:rsidRDefault="001F5A71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Мюмюн Емин Осман</w:t>
            </w:r>
          </w:p>
        </w:tc>
      </w:tr>
      <w:tr w:rsidR="0005545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98" w:rsidRDefault="002C2198" w:rsidP="002C21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45/</w:t>
            </w:r>
          </w:p>
          <w:p w:rsidR="0005545B" w:rsidRDefault="002C2198" w:rsidP="002C21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15.05.2017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1F5A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122/154  </w:t>
            </w:r>
            <w:proofErr w:type="spellStart"/>
            <w:r>
              <w:rPr>
                <w:sz w:val="16"/>
                <w:szCs w:val="16"/>
              </w:rPr>
              <w:t>ид.ч</w:t>
            </w:r>
            <w:proofErr w:type="spellEnd"/>
            <w:r>
              <w:rPr>
                <w:sz w:val="16"/>
                <w:szCs w:val="16"/>
              </w:rPr>
              <w:t>. от 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№115 </w:t>
            </w:r>
            <w:r w:rsidRPr="00750451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 xml:space="preserve">КРП </w:t>
            </w:r>
            <w:r w:rsidRPr="00750451">
              <w:rPr>
                <w:sz w:val="16"/>
                <w:szCs w:val="16"/>
              </w:rPr>
              <w:t xml:space="preserve">на с. </w:t>
            </w:r>
            <w:r>
              <w:rPr>
                <w:sz w:val="16"/>
                <w:szCs w:val="16"/>
              </w:rPr>
              <w:t>Железник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Pr="001F5A71" w:rsidRDefault="001F5A7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2C2198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Чл.36,ал.1,т.2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Шериф Апти Кадир</w:t>
            </w:r>
          </w:p>
        </w:tc>
      </w:tr>
      <w:tr w:rsidR="0005545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41/</w:t>
            </w:r>
          </w:p>
          <w:p w:rsidR="00B508A9" w:rsidRDefault="00B508A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15.05.2017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B508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№113 , с площ  583,00</w:t>
            </w:r>
            <w:r w:rsidRPr="00750451">
              <w:rPr>
                <w:sz w:val="16"/>
                <w:szCs w:val="16"/>
              </w:rPr>
              <w:t xml:space="preserve"> кв. м. по </w:t>
            </w:r>
            <w:r>
              <w:rPr>
                <w:sz w:val="16"/>
                <w:szCs w:val="16"/>
              </w:rPr>
              <w:t>КРП</w:t>
            </w:r>
            <w:r w:rsidRPr="00750451">
              <w:rPr>
                <w:sz w:val="16"/>
                <w:szCs w:val="16"/>
              </w:rPr>
              <w:t xml:space="preserve"> на с. </w:t>
            </w:r>
            <w:r>
              <w:rPr>
                <w:sz w:val="16"/>
                <w:szCs w:val="16"/>
              </w:rPr>
              <w:t>Железник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Pr="00B508A9" w:rsidRDefault="00B508A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1217,30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5276,70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B508A9" w:rsidP="00034C6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Фердие</w:t>
            </w:r>
            <w:proofErr w:type="spellEnd"/>
            <w:r>
              <w:rPr>
                <w:sz w:val="16"/>
                <w:szCs w:val="16"/>
              </w:rPr>
              <w:t xml:space="preserve"> Апти Мюмюн</w:t>
            </w:r>
          </w:p>
        </w:tc>
      </w:tr>
      <w:tr w:rsidR="0005545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85699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82/</w:t>
            </w:r>
          </w:p>
          <w:p w:rsidR="00856996" w:rsidRDefault="0085699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28.08.2017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9761F6" w:rsidP="009761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№118 , с площ  396,00</w:t>
            </w:r>
            <w:r w:rsidRPr="00750451">
              <w:rPr>
                <w:sz w:val="16"/>
                <w:szCs w:val="16"/>
              </w:rPr>
              <w:t xml:space="preserve"> кв. м. по </w:t>
            </w:r>
            <w:r>
              <w:rPr>
                <w:sz w:val="16"/>
                <w:szCs w:val="16"/>
              </w:rPr>
              <w:t>КРП</w:t>
            </w:r>
            <w:r w:rsidRPr="00750451">
              <w:rPr>
                <w:sz w:val="16"/>
                <w:szCs w:val="16"/>
              </w:rPr>
              <w:t xml:space="preserve"> на с. </w:t>
            </w:r>
            <w:r>
              <w:rPr>
                <w:sz w:val="16"/>
                <w:szCs w:val="16"/>
              </w:rPr>
              <w:t>Железник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9761F6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85699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Pr="00856996" w:rsidRDefault="00856996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826,80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85699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9761F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4418,70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9761F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9761F6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Йозджан Реджеб Али</w:t>
            </w:r>
          </w:p>
        </w:tc>
      </w:tr>
      <w:tr w:rsidR="0005545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1F5A71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41/</w:t>
            </w:r>
          </w:p>
          <w:p w:rsidR="00D14B6B" w:rsidRDefault="00D14B6B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15.05.2017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856996" w:rsidP="00034C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Апартамент №6</w:t>
            </w:r>
            <w:r w:rsidR="00D14B6B">
              <w:rPr>
                <w:sz w:val="16"/>
                <w:szCs w:val="16"/>
              </w:rPr>
              <w:t xml:space="preserve">със застроена площ  65,20 кв. м. разположен на втори етаж от четириетажна  </w:t>
            </w:r>
            <w:proofErr w:type="spellStart"/>
            <w:r w:rsidR="00D14B6B">
              <w:rPr>
                <w:sz w:val="16"/>
                <w:szCs w:val="16"/>
              </w:rPr>
              <w:t>жил</w:t>
            </w:r>
            <w:proofErr w:type="spellEnd"/>
            <w:r w:rsidR="00D14B6B">
              <w:rPr>
                <w:sz w:val="16"/>
                <w:szCs w:val="16"/>
              </w:rPr>
              <w:t xml:space="preserve">. сграда, ведно с прилежащо мазе №6, с площ 19,20 кв. и об. Части с площ 6,28 кв. м. от сградата ва УПИ V, кв. 5 пл. </w:t>
            </w:r>
            <w:proofErr w:type="spellStart"/>
            <w:r w:rsidR="00D14B6B">
              <w:rPr>
                <w:sz w:val="16"/>
                <w:szCs w:val="16"/>
              </w:rPr>
              <w:t>сн</w:t>
            </w:r>
            <w:proofErr w:type="spellEnd"/>
            <w:r w:rsidR="00D14B6B">
              <w:rPr>
                <w:sz w:val="16"/>
                <w:szCs w:val="16"/>
              </w:rPr>
              <w:t>. №114 по плана на с. Комунига</w:t>
            </w:r>
            <w:r w:rsidR="00D14B6B"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="00D14B6B" w:rsidRPr="00750451">
              <w:rPr>
                <w:sz w:val="16"/>
                <w:szCs w:val="16"/>
              </w:rPr>
              <w:t>обл</w:t>
            </w:r>
            <w:proofErr w:type="spellEnd"/>
            <w:r w:rsidR="00D14B6B"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16534,00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Pr="00D14B6B" w:rsidRDefault="00D14B6B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6401,00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18233,60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5B" w:rsidRDefault="00D14B6B" w:rsidP="00034C6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Реджебали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Рефик</w:t>
            </w:r>
            <w:proofErr w:type="spellEnd"/>
            <w:r>
              <w:rPr>
                <w:sz w:val="16"/>
                <w:szCs w:val="16"/>
              </w:rPr>
              <w:t xml:space="preserve"> Шабан</w:t>
            </w:r>
          </w:p>
        </w:tc>
      </w:tr>
      <w:tr w:rsidR="0032384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Pr="00323849" w:rsidRDefault="00323849" w:rsidP="00034C66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F9" w:rsidRDefault="001809F9" w:rsidP="001809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</w:t>
            </w:r>
          </w:p>
          <w:p w:rsidR="00323849" w:rsidRDefault="001809F9" w:rsidP="001809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1809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урегулиран поземлен имот  ХІХ </w:t>
            </w:r>
            <w:r w:rsidRPr="00750451">
              <w:rPr>
                <w:sz w:val="16"/>
                <w:szCs w:val="16"/>
              </w:rPr>
              <w:t>, кв</w:t>
            </w:r>
            <w:r>
              <w:rPr>
                <w:sz w:val="16"/>
                <w:szCs w:val="16"/>
              </w:rPr>
              <w:t>.14, с площ  382,00</w:t>
            </w:r>
            <w:r w:rsidRPr="00750451">
              <w:rPr>
                <w:sz w:val="16"/>
                <w:szCs w:val="16"/>
              </w:rPr>
              <w:t xml:space="preserve"> кв. м. по плана на с. </w:t>
            </w:r>
            <w:r>
              <w:rPr>
                <w:sz w:val="16"/>
                <w:szCs w:val="16"/>
              </w:rPr>
              <w:t>Комунига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9D66A4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2160,20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4339,50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384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Гюлшен </w:t>
            </w:r>
            <w:proofErr w:type="spellStart"/>
            <w:r>
              <w:rPr>
                <w:sz w:val="16"/>
                <w:szCs w:val="16"/>
              </w:rPr>
              <w:t>Ръдван</w:t>
            </w:r>
            <w:proofErr w:type="spellEnd"/>
            <w:r>
              <w:rPr>
                <w:sz w:val="16"/>
                <w:szCs w:val="16"/>
              </w:rPr>
              <w:t xml:space="preserve"> Шакир</w:t>
            </w:r>
          </w:p>
        </w:tc>
      </w:tr>
      <w:tr w:rsidR="0032384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Pr="00323849" w:rsidRDefault="00323849" w:rsidP="00034C66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F9" w:rsidRDefault="001809F9" w:rsidP="001809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82/</w:t>
            </w:r>
          </w:p>
          <w:p w:rsidR="00323849" w:rsidRDefault="001809F9" w:rsidP="001809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28.08.2017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3243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№108 , с площ  </w:t>
            </w:r>
            <w:r w:rsidR="00324312">
              <w:rPr>
                <w:sz w:val="16"/>
                <w:szCs w:val="16"/>
              </w:rPr>
              <w:t>112,00 кв. м.,</w:t>
            </w:r>
            <w:r w:rsidRPr="00750451">
              <w:rPr>
                <w:sz w:val="16"/>
                <w:szCs w:val="16"/>
              </w:rPr>
              <w:t xml:space="preserve"> </w:t>
            </w:r>
            <w:r w:rsidR="00324312">
              <w:rPr>
                <w:sz w:val="16"/>
                <w:szCs w:val="16"/>
              </w:rPr>
              <w:t xml:space="preserve">ведно с едноетажна масивна сграда с площ 49,00 кв. м. </w:t>
            </w:r>
            <w:r w:rsidRPr="00750451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КРП</w:t>
            </w:r>
            <w:r w:rsidRPr="00750451">
              <w:rPr>
                <w:sz w:val="16"/>
                <w:szCs w:val="16"/>
              </w:rPr>
              <w:t xml:space="preserve"> на с. </w:t>
            </w:r>
            <w:r w:rsidR="00324312">
              <w:rPr>
                <w:sz w:val="16"/>
                <w:szCs w:val="16"/>
              </w:rPr>
              <w:t>Божурци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431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5351,00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9D66A4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3082,80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431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5351,00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431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5351,00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384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4312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Ердинч Мюмюнов </w:t>
            </w:r>
            <w:proofErr w:type="spellStart"/>
            <w:r>
              <w:rPr>
                <w:sz w:val="16"/>
                <w:szCs w:val="16"/>
              </w:rPr>
              <w:t>Сеидов</w:t>
            </w:r>
            <w:proofErr w:type="spellEnd"/>
          </w:p>
        </w:tc>
      </w:tr>
      <w:tr w:rsidR="00323849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Pr="00323849" w:rsidRDefault="00323849" w:rsidP="00034C66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F9" w:rsidRDefault="00324312" w:rsidP="001809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  <w:r w:rsidR="001809F9">
              <w:rPr>
                <w:sz w:val="16"/>
                <w:szCs w:val="16"/>
              </w:rPr>
              <w:t>/</w:t>
            </w:r>
          </w:p>
          <w:p w:rsidR="00323849" w:rsidRDefault="00013F32" w:rsidP="001809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</w:t>
            </w:r>
            <w:r w:rsidR="001809F9">
              <w:rPr>
                <w:sz w:val="16"/>
                <w:szCs w:val="16"/>
              </w:rPr>
              <w:t>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013F32" w:rsidP="00013F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Нез</w:t>
            </w:r>
            <w:r w:rsidRPr="00750451">
              <w:rPr>
                <w:sz w:val="16"/>
                <w:szCs w:val="16"/>
              </w:rPr>
              <w:t>аст</w:t>
            </w:r>
            <w:r>
              <w:rPr>
                <w:sz w:val="16"/>
                <w:szCs w:val="16"/>
              </w:rPr>
              <w:t xml:space="preserve">роен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№123, в кв. 17 , с площ  220,00</w:t>
            </w:r>
            <w:r w:rsidRPr="00750451">
              <w:rPr>
                <w:sz w:val="16"/>
                <w:szCs w:val="16"/>
              </w:rPr>
              <w:t xml:space="preserve"> кв. м. по </w:t>
            </w:r>
            <w:r>
              <w:rPr>
                <w:sz w:val="16"/>
                <w:szCs w:val="16"/>
              </w:rPr>
              <w:t>КРП</w:t>
            </w:r>
            <w:r w:rsidRPr="00750451">
              <w:rPr>
                <w:sz w:val="16"/>
                <w:szCs w:val="16"/>
              </w:rPr>
              <w:t xml:space="preserve"> на с. </w:t>
            </w:r>
            <w:r>
              <w:rPr>
                <w:sz w:val="16"/>
                <w:szCs w:val="16"/>
              </w:rPr>
              <w:t>Минзухар, м. Долно Червенци</w:t>
            </w:r>
            <w:r w:rsidRPr="00750451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50451">
              <w:rPr>
                <w:sz w:val="16"/>
                <w:szCs w:val="16"/>
              </w:rPr>
              <w:t>обл</w:t>
            </w:r>
            <w:proofErr w:type="spellEnd"/>
            <w:r w:rsidRPr="007504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1809F9" w:rsidP="00034C66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013F3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9D66A4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668,80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013F3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013F3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2435,40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323849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49" w:rsidRDefault="00013F32" w:rsidP="0003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Муса Мехмед Садула</w:t>
            </w:r>
          </w:p>
        </w:tc>
      </w:tr>
      <w:tr w:rsidR="003E6D8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245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91/</w:t>
            </w:r>
          </w:p>
          <w:p w:rsidR="003E6D8B" w:rsidRDefault="003E6D8B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Pr="00013F32" w:rsidRDefault="003E6D8B" w:rsidP="003E6D8B">
            <w:pPr>
              <w:rPr>
                <w:sz w:val="16"/>
                <w:szCs w:val="16"/>
              </w:rPr>
            </w:pPr>
            <w:r w:rsidRPr="00013F32">
              <w:rPr>
                <w:sz w:val="16"/>
                <w:szCs w:val="16"/>
              </w:rPr>
              <w:t xml:space="preserve">УПИ І в кв. 19, пл. </w:t>
            </w:r>
            <w:proofErr w:type="spellStart"/>
            <w:r w:rsidRPr="00013F32">
              <w:rPr>
                <w:sz w:val="16"/>
                <w:szCs w:val="16"/>
              </w:rPr>
              <w:t>сн</w:t>
            </w:r>
            <w:proofErr w:type="spellEnd"/>
            <w:r w:rsidRPr="00013F32">
              <w:rPr>
                <w:sz w:val="16"/>
                <w:szCs w:val="16"/>
              </w:rPr>
              <w:t xml:space="preserve">. № 79 с площ </w:t>
            </w:r>
            <w:smartTag w:uri="urn:schemas-microsoft-com:office:smarttags" w:element="metricconverter">
              <w:smartTagPr>
                <w:attr w:name="ProductID" w:val="2 290,00 кв. м"/>
              </w:smartTagPr>
              <w:r w:rsidRPr="00013F32">
                <w:rPr>
                  <w:sz w:val="16"/>
                  <w:szCs w:val="16"/>
                </w:rPr>
                <w:t>2 290,00 кв. м</w:t>
              </w:r>
            </w:smartTag>
            <w:r w:rsidRPr="00013F32">
              <w:rPr>
                <w:sz w:val="16"/>
                <w:szCs w:val="16"/>
              </w:rPr>
              <w:t xml:space="preserve">. по плана на с. Свободиново, общ. Черноочене, застроен с едноетажна масивна сграда с площ </w:t>
            </w:r>
            <w:smartTag w:uri="urn:schemas-microsoft-com:office:smarttags" w:element="metricconverter">
              <w:smartTagPr>
                <w:attr w:name="ProductID" w:val="264,00 кв. м"/>
              </w:smartTagPr>
              <w:r w:rsidRPr="00013F32">
                <w:rPr>
                  <w:sz w:val="16"/>
                  <w:szCs w:val="16"/>
                </w:rPr>
                <w:t>264,00 кв. м</w:t>
              </w:r>
            </w:smartTag>
            <w:r w:rsidRPr="00013F32">
              <w:rPr>
                <w:sz w:val="16"/>
                <w:szCs w:val="16"/>
              </w:rPr>
              <w:t xml:space="preserve">. и обособен склад с площ </w:t>
            </w:r>
            <w:smartTag w:uri="urn:schemas-microsoft-com:office:smarttags" w:element="metricconverter">
              <w:smartTagPr>
                <w:attr w:name="ProductID" w:val="31,00 кв. м"/>
              </w:smartTagPr>
              <w:r w:rsidRPr="00013F32">
                <w:rPr>
                  <w:sz w:val="16"/>
                  <w:szCs w:val="16"/>
                </w:rPr>
                <w:t>31,00 кв. м</w:t>
              </w:r>
            </w:smartTag>
            <w:r w:rsidRPr="00013F32">
              <w:rPr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19087,00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Pr="003E6D8B" w:rsidRDefault="003E6D8B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10355.80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20995,70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8B" w:rsidRDefault="003E6D8B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Мергюл Местан </w:t>
            </w:r>
            <w:proofErr w:type="spellStart"/>
            <w:r>
              <w:rPr>
                <w:sz w:val="16"/>
                <w:szCs w:val="16"/>
              </w:rPr>
              <w:t>Ер</w:t>
            </w:r>
            <w:proofErr w:type="spellEnd"/>
          </w:p>
        </w:tc>
      </w:tr>
      <w:tr w:rsidR="000321AB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091C5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6E4C3B">
              <w:rPr>
                <w:sz w:val="16"/>
                <w:szCs w:val="16"/>
              </w:rPr>
              <w:t xml:space="preserve"> / 12.03.2018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Pr="00013F32" w:rsidRDefault="006E4C3B" w:rsidP="003E6D8B">
            <w:pPr>
              <w:rPr>
                <w:sz w:val="16"/>
                <w:szCs w:val="16"/>
              </w:rPr>
            </w:pPr>
            <w:r w:rsidRPr="006E4C3B">
              <w:rPr>
                <w:sz w:val="16"/>
                <w:szCs w:val="16"/>
              </w:rPr>
              <w:t xml:space="preserve">Застроен урегулиран поземлен имот ІІ, кв. 15, с площ 1130,00 кв. м. по плана на с. Пряпорец, общ. Черноочене, </w:t>
            </w:r>
            <w:proofErr w:type="spellStart"/>
            <w:r w:rsidRPr="006E4C3B">
              <w:rPr>
                <w:sz w:val="16"/>
                <w:szCs w:val="16"/>
              </w:rPr>
              <w:t>обл</w:t>
            </w:r>
            <w:proofErr w:type="spellEnd"/>
            <w:r w:rsidRPr="006E4C3B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6E4C3B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E4C3B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6E4C3B" w:rsidP="0039585C">
            <w:pPr>
              <w:jc w:val="center"/>
              <w:rPr>
                <w:sz w:val="16"/>
                <w:szCs w:val="16"/>
              </w:rPr>
            </w:pPr>
            <w:r w:rsidRPr="006E4C3B">
              <w:rPr>
                <w:sz w:val="16"/>
                <w:szCs w:val="16"/>
              </w:rPr>
              <w:t>15 228,00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Pr="006E4C3B" w:rsidRDefault="006E4C3B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6 977,80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6E4C3B" w:rsidP="0039585C">
            <w:pPr>
              <w:jc w:val="center"/>
              <w:rPr>
                <w:sz w:val="16"/>
                <w:szCs w:val="16"/>
              </w:rPr>
            </w:pPr>
            <w:r w:rsidRPr="006E4C3B">
              <w:rPr>
                <w:sz w:val="16"/>
                <w:szCs w:val="16"/>
              </w:rPr>
              <w:t>15 228,00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6E4C3B" w:rsidP="0039585C">
            <w:pPr>
              <w:jc w:val="center"/>
              <w:rPr>
                <w:sz w:val="16"/>
                <w:szCs w:val="16"/>
              </w:rPr>
            </w:pPr>
            <w:r w:rsidRPr="006E4C3B">
              <w:rPr>
                <w:sz w:val="16"/>
                <w:szCs w:val="16"/>
              </w:rPr>
              <w:t>15 228,00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E72C91" w:rsidP="003E6D8B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AB" w:rsidRDefault="006E4C3B" w:rsidP="003E6D8B">
            <w:pPr>
              <w:jc w:val="center"/>
              <w:rPr>
                <w:sz w:val="16"/>
                <w:szCs w:val="16"/>
              </w:rPr>
            </w:pPr>
            <w:r w:rsidRPr="006E4C3B">
              <w:rPr>
                <w:sz w:val="16"/>
                <w:szCs w:val="16"/>
              </w:rPr>
              <w:t>Тамер Шабан Рамадан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0C" w:rsidRDefault="008E100C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82/</w:t>
            </w:r>
          </w:p>
          <w:p w:rsidR="00343ED2" w:rsidRDefault="008E100C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28.08.2017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8064D3" w:rsidP="003E6D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8E100C" w:rsidRPr="008E100C">
              <w:rPr>
                <w:sz w:val="16"/>
                <w:szCs w:val="16"/>
              </w:rPr>
              <w:t xml:space="preserve">раво на строеж с цел изграждане на сграда за обществено и делово обслужване - здравни услуги в </w:t>
            </w:r>
            <w:proofErr w:type="spellStart"/>
            <w:r w:rsidR="008E100C" w:rsidRPr="008E100C">
              <w:rPr>
                <w:sz w:val="16"/>
                <w:szCs w:val="16"/>
              </w:rPr>
              <w:t>застроител</w:t>
            </w:r>
            <w:r w:rsidR="008E100C">
              <w:rPr>
                <w:sz w:val="16"/>
                <w:szCs w:val="16"/>
              </w:rPr>
              <w:t>но</w:t>
            </w:r>
            <w:proofErr w:type="spellEnd"/>
            <w:r w:rsidR="008E100C">
              <w:rPr>
                <w:sz w:val="16"/>
                <w:szCs w:val="16"/>
              </w:rPr>
              <w:t xml:space="preserve"> петно с площ 200,00 </w:t>
            </w:r>
            <w:proofErr w:type="spellStart"/>
            <w:r w:rsidR="008E100C" w:rsidRPr="008E100C">
              <w:rPr>
                <w:sz w:val="16"/>
                <w:szCs w:val="16"/>
              </w:rPr>
              <w:t>кв.м</w:t>
            </w:r>
            <w:proofErr w:type="spellEnd"/>
            <w:r w:rsidR="008E100C" w:rsidRPr="008E100C">
              <w:rPr>
                <w:sz w:val="16"/>
                <w:szCs w:val="16"/>
              </w:rPr>
              <w:t xml:space="preserve">., разположено в </w:t>
            </w:r>
            <w:r w:rsidR="008E100C">
              <w:rPr>
                <w:sz w:val="16"/>
                <w:szCs w:val="16"/>
              </w:rPr>
              <w:t>УПИ І - 2, кв.23</w:t>
            </w:r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поз</w:t>
            </w:r>
            <w:proofErr w:type="spellEnd"/>
            <w:r>
              <w:rPr>
                <w:sz w:val="16"/>
                <w:szCs w:val="16"/>
              </w:rPr>
              <w:t>. имот №2</w:t>
            </w:r>
            <w:r w:rsidR="008E100C" w:rsidRPr="008E100C">
              <w:rPr>
                <w:sz w:val="16"/>
                <w:szCs w:val="16"/>
              </w:rPr>
              <w:t xml:space="preserve"> по КРП на с. Черноочене, общ. Черноочене, </w:t>
            </w:r>
            <w:proofErr w:type="spellStart"/>
            <w:r w:rsidR="008E100C" w:rsidRPr="008E100C">
              <w:rPr>
                <w:sz w:val="16"/>
                <w:szCs w:val="16"/>
              </w:rPr>
              <w:t>обл</w:t>
            </w:r>
            <w:proofErr w:type="spellEnd"/>
            <w:r w:rsidR="008E100C" w:rsidRPr="008E100C">
              <w:rPr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8E100C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 w:rsidRPr="008E100C">
              <w:rPr>
                <w:rFonts w:eastAsia="Batang"/>
                <w:sz w:val="16"/>
                <w:szCs w:val="16"/>
              </w:rPr>
              <w:t>Учр</w:t>
            </w:r>
            <w:proofErr w:type="spellEnd"/>
            <w:r w:rsidRPr="008E100C">
              <w:rPr>
                <w:rFonts w:eastAsia="Batang"/>
                <w:sz w:val="16"/>
                <w:szCs w:val="16"/>
              </w:rPr>
              <w:t>. право на строеж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8E100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4 031,00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8E100C" w:rsidRDefault="008E100C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1 272,70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8E100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4 031,00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8064D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36 682,10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8E100C" w:rsidP="003E6D8B">
            <w:pPr>
              <w:jc w:val="center"/>
              <w:rPr>
                <w:sz w:val="16"/>
                <w:szCs w:val="16"/>
              </w:rPr>
            </w:pPr>
            <w:r w:rsidRPr="008E100C"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8E100C" w:rsidP="003E6D8B">
            <w:pPr>
              <w:jc w:val="center"/>
              <w:rPr>
                <w:sz w:val="16"/>
                <w:szCs w:val="16"/>
              </w:rPr>
            </w:pPr>
            <w:proofErr w:type="spellStart"/>
            <w:r w:rsidRPr="008E100C">
              <w:rPr>
                <w:sz w:val="16"/>
                <w:szCs w:val="16"/>
              </w:rPr>
              <w:t>Себахат</w:t>
            </w:r>
            <w:proofErr w:type="spellEnd"/>
            <w:r w:rsidRPr="008E100C">
              <w:rPr>
                <w:sz w:val="16"/>
                <w:szCs w:val="16"/>
              </w:rPr>
              <w:t xml:space="preserve"> Мехмед </w:t>
            </w:r>
            <w:proofErr w:type="spellStart"/>
            <w:r w:rsidRPr="008E100C">
              <w:rPr>
                <w:sz w:val="16"/>
                <w:szCs w:val="16"/>
              </w:rPr>
              <w:t>Мехмед</w:t>
            </w:r>
            <w:proofErr w:type="spellEnd"/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</w:t>
            </w:r>
          </w:p>
          <w:p w:rsidR="0072687E" w:rsidRDefault="006474EE" w:rsidP="00726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72687E">
              <w:rPr>
                <w:sz w:val="16"/>
                <w:szCs w:val="16"/>
              </w:rPr>
              <w:t>.03.2018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72687E" w:rsidP="0072687E">
            <w:pPr>
              <w:rPr>
                <w:sz w:val="16"/>
                <w:szCs w:val="16"/>
              </w:rPr>
            </w:pPr>
            <w:r w:rsidRPr="0072687E">
              <w:rPr>
                <w:sz w:val="16"/>
                <w:szCs w:val="16"/>
              </w:rPr>
              <w:t>Застроен урегулиран поз</w:t>
            </w:r>
            <w:r>
              <w:rPr>
                <w:sz w:val="16"/>
                <w:szCs w:val="16"/>
              </w:rPr>
              <w:t>емлен имот ІV в кв. 1 с площ 567,00</w:t>
            </w:r>
            <w:r w:rsidRPr="0072687E">
              <w:rPr>
                <w:sz w:val="16"/>
                <w:szCs w:val="16"/>
              </w:rPr>
              <w:t xml:space="preserve"> кв. м. и 00 кв. см., ведно с построената в него едноетажна масивна сгра</w:t>
            </w:r>
            <w:r>
              <w:rPr>
                <w:sz w:val="16"/>
                <w:szCs w:val="16"/>
              </w:rPr>
              <w:t>да с площ 40,00</w:t>
            </w:r>
            <w:r w:rsidRPr="0072687E">
              <w:rPr>
                <w:sz w:val="16"/>
                <w:szCs w:val="16"/>
              </w:rPr>
              <w:t xml:space="preserve"> кв. м. по плана на с. Комунига, общ. Черноочене, </w:t>
            </w:r>
            <w:proofErr w:type="spellStart"/>
            <w:r w:rsidRPr="0072687E">
              <w:rPr>
                <w:sz w:val="16"/>
                <w:szCs w:val="16"/>
              </w:rPr>
              <w:t>обл</w:t>
            </w:r>
            <w:proofErr w:type="spellEnd"/>
            <w:r w:rsidRPr="0072687E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72687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9 096,00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72687E" w:rsidRDefault="0072687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4 262,60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9585C">
            <w:pPr>
              <w:jc w:val="center"/>
              <w:rPr>
                <w:sz w:val="16"/>
                <w:szCs w:val="16"/>
              </w:rPr>
            </w:pPr>
            <w:r w:rsidRPr="0072687E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72687E">
              <w:rPr>
                <w:sz w:val="16"/>
                <w:szCs w:val="16"/>
              </w:rPr>
              <w:t>096,00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10 005,60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E6D8B">
            <w:pPr>
              <w:jc w:val="center"/>
              <w:rPr>
                <w:sz w:val="16"/>
                <w:szCs w:val="16"/>
              </w:rPr>
            </w:pPr>
            <w:r w:rsidRPr="0072687E"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E6D8B">
            <w:pPr>
              <w:jc w:val="center"/>
              <w:rPr>
                <w:sz w:val="16"/>
                <w:szCs w:val="16"/>
              </w:rPr>
            </w:pPr>
            <w:r w:rsidRPr="0072687E">
              <w:rPr>
                <w:sz w:val="16"/>
                <w:szCs w:val="16"/>
              </w:rPr>
              <w:t xml:space="preserve">Велиха </w:t>
            </w:r>
            <w:proofErr w:type="spellStart"/>
            <w:r w:rsidRPr="0072687E">
              <w:rPr>
                <w:sz w:val="16"/>
                <w:szCs w:val="16"/>
              </w:rPr>
              <w:t>Джаферова</w:t>
            </w:r>
            <w:proofErr w:type="spellEnd"/>
            <w:r w:rsidRPr="0072687E">
              <w:rPr>
                <w:sz w:val="16"/>
                <w:szCs w:val="16"/>
              </w:rPr>
              <w:t xml:space="preserve"> Шабан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091C5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26/ </w:t>
            </w:r>
            <w:r w:rsidRPr="00091C51">
              <w:rPr>
                <w:sz w:val="16"/>
                <w:szCs w:val="16"/>
              </w:rPr>
              <w:t>12.03.2018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091C51" w:rsidP="003E6D8B">
            <w:pPr>
              <w:rPr>
                <w:sz w:val="16"/>
                <w:szCs w:val="16"/>
              </w:rPr>
            </w:pPr>
            <w:r w:rsidRPr="00091C51">
              <w:rPr>
                <w:sz w:val="16"/>
                <w:szCs w:val="16"/>
              </w:rPr>
              <w:t xml:space="preserve">Застроен урегулиран поземлен имот ІV, кв. 9, с площ 527,00 кв. м. по плана на с. Черноочене, общ. Черноочене, </w:t>
            </w:r>
            <w:proofErr w:type="spellStart"/>
            <w:r w:rsidRPr="00091C51">
              <w:rPr>
                <w:sz w:val="16"/>
                <w:szCs w:val="16"/>
              </w:rPr>
              <w:t>обл</w:t>
            </w:r>
            <w:proofErr w:type="spellEnd"/>
            <w:r w:rsidRPr="00091C51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091C51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091C51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091C51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6 519,00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91C51" w:rsidRDefault="00091C5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3 048,70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091C51" w:rsidP="0039585C">
            <w:pPr>
              <w:jc w:val="center"/>
              <w:rPr>
                <w:sz w:val="16"/>
                <w:szCs w:val="16"/>
              </w:rPr>
            </w:pPr>
            <w:r w:rsidRPr="00091C51">
              <w:rPr>
                <w:sz w:val="16"/>
                <w:szCs w:val="16"/>
              </w:rPr>
              <w:t>6 519,00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091C51" w:rsidP="0039585C">
            <w:pPr>
              <w:jc w:val="center"/>
              <w:rPr>
                <w:sz w:val="16"/>
                <w:szCs w:val="16"/>
              </w:rPr>
            </w:pPr>
            <w:r w:rsidRPr="00091C51">
              <w:rPr>
                <w:sz w:val="16"/>
                <w:szCs w:val="16"/>
              </w:rPr>
              <w:t>6 519,00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2C91" w:rsidP="003E6D8B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091C51" w:rsidP="003E6D8B">
            <w:pPr>
              <w:jc w:val="center"/>
              <w:rPr>
                <w:sz w:val="16"/>
                <w:szCs w:val="16"/>
              </w:rPr>
            </w:pPr>
            <w:proofErr w:type="spellStart"/>
            <w:r w:rsidRPr="00091C51">
              <w:rPr>
                <w:sz w:val="16"/>
                <w:szCs w:val="16"/>
              </w:rPr>
              <w:t>Лезие</w:t>
            </w:r>
            <w:proofErr w:type="spellEnd"/>
            <w:r w:rsidRPr="00091C51">
              <w:rPr>
                <w:sz w:val="16"/>
                <w:szCs w:val="16"/>
              </w:rPr>
              <w:t xml:space="preserve"> Юсеин </w:t>
            </w:r>
            <w:proofErr w:type="spellStart"/>
            <w:r w:rsidRPr="00091C51">
              <w:rPr>
                <w:sz w:val="16"/>
                <w:szCs w:val="16"/>
              </w:rPr>
              <w:t>Юсеин</w:t>
            </w:r>
            <w:proofErr w:type="spellEnd"/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</w:t>
            </w:r>
          </w:p>
          <w:p w:rsidR="006474EE" w:rsidRDefault="006474E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12.03.2018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72687E" w:rsidP="0072687E">
            <w:pPr>
              <w:rPr>
                <w:sz w:val="16"/>
                <w:szCs w:val="16"/>
              </w:rPr>
            </w:pPr>
            <w:r w:rsidRPr="0072687E">
              <w:rPr>
                <w:sz w:val="16"/>
                <w:szCs w:val="16"/>
              </w:rPr>
              <w:t>Незастроен урегулиран поз</w:t>
            </w:r>
            <w:r>
              <w:rPr>
                <w:sz w:val="16"/>
                <w:szCs w:val="16"/>
              </w:rPr>
              <w:t>емлен имот VІІ в кв. 1</w:t>
            </w:r>
            <w:r w:rsidRPr="0072687E">
              <w:rPr>
                <w:sz w:val="16"/>
                <w:szCs w:val="16"/>
              </w:rPr>
              <w:t xml:space="preserve"> с площ 453,00 кв. </w:t>
            </w:r>
            <w:r w:rsidR="006474EE">
              <w:rPr>
                <w:sz w:val="16"/>
                <w:szCs w:val="16"/>
              </w:rPr>
              <w:t xml:space="preserve">м. и 00 кв. см., по плана на </w:t>
            </w:r>
            <w:proofErr w:type="spellStart"/>
            <w:r w:rsidR="006474EE">
              <w:rPr>
                <w:sz w:val="16"/>
                <w:szCs w:val="16"/>
              </w:rPr>
              <w:t>с.</w:t>
            </w:r>
            <w:r w:rsidRPr="0072687E">
              <w:rPr>
                <w:sz w:val="16"/>
                <w:szCs w:val="16"/>
              </w:rPr>
              <w:t>Драганово</w:t>
            </w:r>
            <w:proofErr w:type="spellEnd"/>
            <w:r w:rsidRPr="0072687E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2687E">
              <w:rPr>
                <w:sz w:val="16"/>
                <w:szCs w:val="16"/>
              </w:rPr>
              <w:t>обл</w:t>
            </w:r>
            <w:proofErr w:type="spellEnd"/>
            <w:r w:rsidRPr="0072687E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72687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6 355,00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6474EE" w:rsidRDefault="006474E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1 261,20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6 355,00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9585C">
            <w:pPr>
              <w:jc w:val="center"/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6 990,50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E6D8B">
            <w:pPr>
              <w:jc w:val="center"/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72687E" w:rsidP="003E6D8B">
            <w:pPr>
              <w:jc w:val="center"/>
              <w:rPr>
                <w:sz w:val="16"/>
                <w:szCs w:val="16"/>
              </w:rPr>
            </w:pPr>
            <w:r w:rsidRPr="0072687E">
              <w:rPr>
                <w:sz w:val="16"/>
                <w:szCs w:val="16"/>
              </w:rPr>
              <w:t xml:space="preserve">Гюлтен </w:t>
            </w:r>
            <w:proofErr w:type="spellStart"/>
            <w:r w:rsidRPr="0072687E">
              <w:rPr>
                <w:sz w:val="16"/>
                <w:szCs w:val="16"/>
              </w:rPr>
              <w:t>Сеидахмед</w:t>
            </w:r>
            <w:proofErr w:type="spellEnd"/>
            <w:r w:rsidRPr="0072687E">
              <w:rPr>
                <w:sz w:val="16"/>
                <w:szCs w:val="16"/>
              </w:rPr>
              <w:t xml:space="preserve"> Джелил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09/</w:t>
            </w:r>
          </w:p>
          <w:p w:rsidR="006474EE" w:rsidRDefault="006474E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30.01.2018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6474EE" w:rsidP="006474EE">
            <w:pPr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Застр</w:t>
            </w:r>
            <w:r>
              <w:rPr>
                <w:sz w:val="16"/>
                <w:szCs w:val="16"/>
              </w:rPr>
              <w:t xml:space="preserve">оен поземлен имот с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>. №49</w:t>
            </w:r>
            <w:r w:rsidRPr="006474EE">
              <w:rPr>
                <w:sz w:val="16"/>
                <w:szCs w:val="16"/>
              </w:rPr>
              <w:t xml:space="preserve"> в кв. 9 и 12 с </w:t>
            </w:r>
            <w:r>
              <w:rPr>
                <w:sz w:val="16"/>
                <w:szCs w:val="16"/>
              </w:rPr>
              <w:t>площ 970,00</w:t>
            </w:r>
            <w:r w:rsidRPr="006474EE">
              <w:rPr>
                <w:sz w:val="16"/>
                <w:szCs w:val="16"/>
              </w:rPr>
              <w:t xml:space="preserve"> кв. м. и 00 кв. см., ведно с построената в имота едноетаж</w:t>
            </w:r>
            <w:r>
              <w:rPr>
                <w:sz w:val="16"/>
                <w:szCs w:val="16"/>
              </w:rPr>
              <w:t xml:space="preserve">на масивна сграда с площ 87,00 </w:t>
            </w:r>
            <w:r w:rsidRPr="006474EE">
              <w:rPr>
                <w:sz w:val="16"/>
                <w:szCs w:val="16"/>
              </w:rPr>
              <w:t xml:space="preserve"> кв. м., с </w:t>
            </w:r>
            <w:proofErr w:type="spellStart"/>
            <w:r w:rsidRPr="006474EE">
              <w:rPr>
                <w:sz w:val="16"/>
                <w:szCs w:val="16"/>
              </w:rPr>
              <w:t>полуподземен</w:t>
            </w:r>
            <w:proofErr w:type="spellEnd"/>
            <w:r w:rsidRPr="006474EE">
              <w:rPr>
                <w:sz w:val="16"/>
                <w:szCs w:val="16"/>
              </w:rPr>
              <w:t xml:space="preserve"> етаж със застроена</w:t>
            </w:r>
            <w:r>
              <w:rPr>
                <w:sz w:val="16"/>
                <w:szCs w:val="16"/>
              </w:rPr>
              <w:t xml:space="preserve"> площ 81,00 </w:t>
            </w:r>
            <w:r w:rsidRPr="006474EE">
              <w:rPr>
                <w:sz w:val="16"/>
                <w:szCs w:val="16"/>
              </w:rPr>
              <w:t xml:space="preserve">кв. м. по плана на с. Бели вир, мах. </w:t>
            </w:r>
            <w:proofErr w:type="spellStart"/>
            <w:r w:rsidRPr="006474EE">
              <w:rPr>
                <w:sz w:val="16"/>
                <w:szCs w:val="16"/>
              </w:rPr>
              <w:t>Повиен</w:t>
            </w:r>
            <w:proofErr w:type="spellEnd"/>
            <w:r w:rsidRPr="006474EE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6474EE">
              <w:rPr>
                <w:sz w:val="16"/>
                <w:szCs w:val="16"/>
              </w:rPr>
              <w:t>обл</w:t>
            </w:r>
            <w:proofErr w:type="spellEnd"/>
            <w:r w:rsidRPr="006474EE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12 852,00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6474EE" w:rsidRDefault="006474E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2 218,40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9585C">
            <w:pPr>
              <w:jc w:val="center"/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12 852,00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9585C">
            <w:pPr>
              <w:jc w:val="center"/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12 852,00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E6D8B">
            <w:pPr>
              <w:jc w:val="center"/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474EE" w:rsidP="003E6D8B">
            <w:pPr>
              <w:jc w:val="center"/>
              <w:rPr>
                <w:sz w:val="16"/>
                <w:szCs w:val="16"/>
              </w:rPr>
            </w:pPr>
            <w:r w:rsidRPr="006474EE">
              <w:rPr>
                <w:sz w:val="16"/>
                <w:szCs w:val="16"/>
              </w:rPr>
              <w:t>„СДРУЖЕНИЕ НА ЛОВЦИТЕ И РИБОЛОВЦИТЕ КЪРДЖАЛИ“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E6D8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09/</w:t>
            </w:r>
          </w:p>
          <w:p w:rsidR="00E74B14" w:rsidRPr="00E74B14" w:rsidRDefault="00E74B14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30.01.20018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5F07AA" w:rsidP="005F07AA">
            <w:pPr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Застроен урегулиран поземлен имот І с </w:t>
            </w:r>
            <w:proofErr w:type="spellStart"/>
            <w:r>
              <w:rPr>
                <w:sz w:val="15"/>
                <w:szCs w:val="15"/>
              </w:rPr>
              <w:t>пл</w:t>
            </w:r>
            <w:proofErr w:type="spellEnd"/>
            <w:r>
              <w:rPr>
                <w:sz w:val="15"/>
                <w:szCs w:val="15"/>
              </w:rPr>
              <w:t xml:space="preserve"> .</w:t>
            </w:r>
            <w:proofErr w:type="spellStart"/>
            <w:r>
              <w:rPr>
                <w:sz w:val="15"/>
                <w:szCs w:val="15"/>
              </w:rPr>
              <w:t>сн</w:t>
            </w:r>
            <w:proofErr w:type="spellEnd"/>
            <w:r>
              <w:rPr>
                <w:sz w:val="15"/>
                <w:szCs w:val="15"/>
              </w:rPr>
              <w:t xml:space="preserve">. №46 в кв. 8 с площ 870,00  кв. м. по плана на с. Бели вир, мах. </w:t>
            </w:r>
            <w:proofErr w:type="spellStart"/>
            <w:r>
              <w:rPr>
                <w:sz w:val="15"/>
                <w:szCs w:val="15"/>
              </w:rPr>
              <w:t>Повиен</w:t>
            </w:r>
            <w:proofErr w:type="spellEnd"/>
            <w:r>
              <w:rPr>
                <w:sz w:val="15"/>
                <w:szCs w:val="15"/>
              </w:rPr>
              <w:t xml:space="preserve">, общ. Черноочене. Застроен с: - Едноетажна масивна сграда със застроена площ 62,00 кв. м., с частичен </w:t>
            </w:r>
            <w:proofErr w:type="spellStart"/>
            <w:r>
              <w:rPr>
                <w:sz w:val="15"/>
                <w:szCs w:val="15"/>
              </w:rPr>
              <w:t>призем</w:t>
            </w:r>
            <w:proofErr w:type="spellEnd"/>
            <w:r>
              <w:rPr>
                <w:sz w:val="15"/>
                <w:szCs w:val="15"/>
              </w:rPr>
              <w:t xml:space="preserve"> със застроена площ 31,00  </w:t>
            </w:r>
            <w:proofErr w:type="spellStart"/>
            <w:r>
              <w:rPr>
                <w:sz w:val="15"/>
                <w:szCs w:val="15"/>
              </w:rPr>
              <w:t>кв</w:t>
            </w:r>
            <w:proofErr w:type="spellEnd"/>
            <w:r>
              <w:rPr>
                <w:sz w:val="15"/>
                <w:szCs w:val="15"/>
              </w:rPr>
              <w:t xml:space="preserve"> .м. - Едноетажна масивна сграда със застроена площ 69,00 кв. м.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12857,00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sz w:val="15"/>
                <w:szCs w:val="15"/>
              </w:rPr>
              <w:t>5954,00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12857,00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4B14" w:rsidP="003E6D8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Нефие</w:t>
            </w:r>
            <w:proofErr w:type="spellEnd"/>
            <w:r>
              <w:rPr>
                <w:sz w:val="16"/>
                <w:szCs w:val="16"/>
              </w:rPr>
              <w:t xml:space="preserve"> Фаик Акиф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DD793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="000803AA">
              <w:rPr>
                <w:sz w:val="16"/>
                <w:szCs w:val="16"/>
              </w:rPr>
              <w:t>/</w:t>
            </w:r>
          </w:p>
          <w:p w:rsidR="00DD7931" w:rsidRDefault="00DD793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29.05.2018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16487F" w:rsidP="003E6D8B">
            <w:pPr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Застроен неурегулиран поземлен имот с пл. </w:t>
            </w:r>
            <w:proofErr w:type="spellStart"/>
            <w:r>
              <w:rPr>
                <w:sz w:val="15"/>
                <w:szCs w:val="15"/>
              </w:rPr>
              <w:t>сн</w:t>
            </w:r>
            <w:proofErr w:type="spellEnd"/>
            <w:r>
              <w:rPr>
                <w:sz w:val="15"/>
                <w:szCs w:val="15"/>
              </w:rPr>
              <w:t>. № 203 /двеста и три/ с площ 115,44 /сто и петнадесет цяло 44/ кв. м. по плана на с. Габрово.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6487F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648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6487F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sz w:val="15"/>
                <w:szCs w:val="15"/>
              </w:rPr>
              <w:t>350,90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648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6487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1258,00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2C91" w:rsidP="003E6D8B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DD793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Мюмюн </w:t>
            </w:r>
            <w:proofErr w:type="spellStart"/>
            <w:r>
              <w:rPr>
                <w:sz w:val="16"/>
                <w:szCs w:val="16"/>
              </w:rPr>
              <w:t>Саим</w:t>
            </w:r>
            <w:proofErr w:type="spellEnd"/>
            <w:r>
              <w:rPr>
                <w:sz w:val="16"/>
                <w:szCs w:val="16"/>
              </w:rPr>
              <w:t xml:space="preserve"> Нури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2749A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="000803AA">
              <w:rPr>
                <w:sz w:val="16"/>
                <w:szCs w:val="16"/>
              </w:rPr>
              <w:t>/</w:t>
            </w:r>
          </w:p>
          <w:p w:rsidR="0092749A" w:rsidRDefault="0092749A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29.05.2018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92749A" w:rsidP="009274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36кв.м. от застроен УПИ І-17, кв. 21, пл. </w:t>
            </w:r>
            <w:proofErr w:type="spellStart"/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№1, целият с площ 2298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по плана на с. Черноочене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2749A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2749A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92749A" w:rsidRDefault="0092749A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257,40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2749A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2749A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2C91" w:rsidP="003E6D8B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2749A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Мехмед Мюмюн Ахмед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  <w:r w:rsidR="000803AA">
              <w:rPr>
                <w:sz w:val="16"/>
                <w:szCs w:val="16"/>
              </w:rPr>
              <w:t>/</w:t>
            </w:r>
          </w:p>
          <w:p w:rsidR="00C94F77" w:rsidRDefault="00C94F7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28.08.2017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C94F77" w:rsidP="003E6D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Обособен имот №3 със застроена площ 18,24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 в първи етаж на триетажна масивна сграда в УПИ ІV-9, кв. 14 па плана с.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7294,00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C94F77" w:rsidRDefault="00C94F77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1754,50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43 764,00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C94F77" w:rsidP="003E6D8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Адифе</w:t>
            </w:r>
            <w:proofErr w:type="spellEnd"/>
            <w:r>
              <w:rPr>
                <w:sz w:val="16"/>
                <w:szCs w:val="16"/>
              </w:rPr>
              <w:t xml:space="preserve"> Халил Сюлейман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  <w:r w:rsidR="000803AA">
              <w:rPr>
                <w:sz w:val="16"/>
                <w:szCs w:val="16"/>
              </w:rPr>
              <w:t>/</w:t>
            </w:r>
          </w:p>
          <w:p w:rsidR="00957843" w:rsidRDefault="00957843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26.10.2017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C94F77" w:rsidP="00C94F77">
            <w:pPr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Застроен урегулиран поземлен имот ІІ -204, в кв. 2 </w:t>
            </w:r>
            <w:proofErr w:type="spellStart"/>
            <w:r>
              <w:rPr>
                <w:sz w:val="15"/>
                <w:szCs w:val="15"/>
              </w:rPr>
              <w:t>позем</w:t>
            </w:r>
            <w:proofErr w:type="spellEnd"/>
            <w:r>
              <w:rPr>
                <w:sz w:val="15"/>
                <w:szCs w:val="15"/>
              </w:rPr>
              <w:t xml:space="preserve">. имот №204, с площ от 792,00 </w:t>
            </w:r>
            <w:proofErr w:type="spellStart"/>
            <w:r>
              <w:rPr>
                <w:sz w:val="15"/>
                <w:szCs w:val="15"/>
              </w:rPr>
              <w:t>кв.м</w:t>
            </w:r>
            <w:proofErr w:type="spellEnd"/>
            <w:r>
              <w:rPr>
                <w:sz w:val="15"/>
                <w:szCs w:val="15"/>
              </w:rPr>
              <w:t>. по плана на село Черноочене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8835,00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957843" w:rsidRDefault="00957843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4581,00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8835,00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72C91" w:rsidP="003E6D8B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Сами Мюмюн Мехмед</w:t>
            </w:r>
          </w:p>
          <w:p w:rsidR="00957843" w:rsidRDefault="00957843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Сюлейман Мюмюн Мехмед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0803AA">
              <w:rPr>
                <w:sz w:val="16"/>
                <w:szCs w:val="16"/>
              </w:rPr>
              <w:t>/</w:t>
            </w:r>
          </w:p>
          <w:p w:rsidR="00957843" w:rsidRDefault="00957843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12.03.2018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957843" w:rsidP="00957843">
            <w:pPr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Незастроен урегулиран поземлен имот V  в кв. 1 с площ 574 кв. м. по плана на с. Комунига, общ.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42454E" w:rsidRDefault="0042454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2921,74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7156,00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42454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957843" w:rsidP="003E6D8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Бехчед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Нешад</w:t>
            </w:r>
            <w:proofErr w:type="spellEnd"/>
            <w:r>
              <w:rPr>
                <w:sz w:val="16"/>
                <w:szCs w:val="16"/>
              </w:rPr>
              <w:t xml:space="preserve"> Рамадан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258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44B9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="000803AA">
              <w:rPr>
                <w:sz w:val="16"/>
                <w:szCs w:val="16"/>
              </w:rPr>
              <w:t>/</w:t>
            </w:r>
          </w:p>
          <w:p w:rsidR="00E44B97" w:rsidRDefault="00E44B9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30.08.2018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E920FD" w:rsidP="00E920FD">
            <w:pPr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Поземлен имот с </w:t>
            </w:r>
            <w:proofErr w:type="spellStart"/>
            <w:r>
              <w:rPr>
                <w:sz w:val="15"/>
                <w:szCs w:val="15"/>
              </w:rPr>
              <w:t>пл.сн</w:t>
            </w:r>
            <w:proofErr w:type="spellEnd"/>
            <w:r>
              <w:rPr>
                <w:sz w:val="15"/>
                <w:szCs w:val="15"/>
              </w:rPr>
              <w:t xml:space="preserve">. №14  в кв. 8 по плана на с. Паничково с площ 2 130,00 </w:t>
            </w:r>
            <w:proofErr w:type="spellStart"/>
            <w:r>
              <w:rPr>
                <w:sz w:val="15"/>
                <w:szCs w:val="15"/>
              </w:rPr>
              <w:t>кв.м</w:t>
            </w:r>
            <w:proofErr w:type="spellEnd"/>
            <w:r>
              <w:rPr>
                <w:sz w:val="15"/>
                <w:szCs w:val="15"/>
              </w:rPr>
              <w:t xml:space="preserve">. Застроен с едноетажна масивна сграда със застроена площ от 408,00 </w:t>
            </w:r>
            <w:proofErr w:type="spellStart"/>
            <w:r>
              <w:rPr>
                <w:sz w:val="15"/>
                <w:szCs w:val="15"/>
              </w:rPr>
              <w:t>кв.м</w:t>
            </w:r>
            <w:proofErr w:type="spellEnd"/>
            <w:r>
              <w:rPr>
                <w:sz w:val="15"/>
                <w:szCs w:val="15"/>
              </w:rPr>
              <w:t xml:space="preserve">.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920F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920F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15443,00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E920FD" w:rsidRDefault="00E920FD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920F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15433,00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920F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33952,60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920F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E920F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„Стил лес 77“ ЕООД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5628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  <w:r w:rsidR="00197AC9">
              <w:rPr>
                <w:sz w:val="16"/>
                <w:szCs w:val="16"/>
              </w:rPr>
              <w:t>/</w:t>
            </w:r>
          </w:p>
          <w:p w:rsidR="00656281" w:rsidRDefault="00656281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30.08.2018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B87625" w:rsidP="00B876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Pr="0072687E">
              <w:rPr>
                <w:sz w:val="16"/>
                <w:szCs w:val="16"/>
              </w:rPr>
              <w:t>регулиран поз</w:t>
            </w:r>
            <w:r>
              <w:rPr>
                <w:sz w:val="16"/>
                <w:szCs w:val="16"/>
              </w:rPr>
              <w:t>емлен имот І-3в кв. 16</w:t>
            </w:r>
            <w:r w:rsidRPr="0072687E">
              <w:rPr>
                <w:sz w:val="16"/>
                <w:szCs w:val="16"/>
              </w:rPr>
              <w:t xml:space="preserve"> с площ </w:t>
            </w:r>
            <w:r>
              <w:rPr>
                <w:sz w:val="16"/>
                <w:szCs w:val="16"/>
              </w:rPr>
              <w:t xml:space="preserve"> 418</w:t>
            </w:r>
            <w:r w:rsidRPr="0072687E">
              <w:rPr>
                <w:sz w:val="16"/>
                <w:szCs w:val="16"/>
              </w:rPr>
              <w:t xml:space="preserve">,00 кв. </w:t>
            </w:r>
            <w:r>
              <w:rPr>
                <w:sz w:val="16"/>
                <w:szCs w:val="16"/>
              </w:rPr>
              <w:t>м. и 00 кв. см., по плана на с. Черноочене</w:t>
            </w:r>
            <w:r w:rsidRPr="0072687E">
              <w:rPr>
                <w:sz w:val="16"/>
                <w:szCs w:val="16"/>
              </w:rPr>
              <w:t xml:space="preserve">, общ. Черноочене, </w:t>
            </w:r>
            <w:proofErr w:type="spellStart"/>
            <w:r w:rsidRPr="0072687E">
              <w:rPr>
                <w:sz w:val="16"/>
                <w:szCs w:val="16"/>
              </w:rPr>
              <w:t>обл</w:t>
            </w:r>
            <w:proofErr w:type="spellEnd"/>
            <w:r w:rsidRPr="0072687E">
              <w:rPr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B87625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B87625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656281" w:rsidRDefault="00656281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2255,10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B87625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B87625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7487,00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B87625" w:rsidP="003E6D8B">
            <w:pPr>
              <w:jc w:val="center"/>
              <w:rPr>
                <w:sz w:val="16"/>
                <w:szCs w:val="16"/>
              </w:rPr>
            </w:pPr>
            <w:r w:rsidRPr="00750451">
              <w:rPr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656281" w:rsidP="003E6D8B">
            <w:pPr>
              <w:jc w:val="center"/>
              <w:rPr>
                <w:sz w:val="16"/>
                <w:szCs w:val="16"/>
              </w:rPr>
            </w:pPr>
            <w:r w:rsidRPr="0092694A">
              <w:rPr>
                <w:color w:val="000000" w:themeColor="text1"/>
                <w:sz w:val="16"/>
                <w:szCs w:val="16"/>
              </w:rPr>
              <w:t>„ШАРАН</w:t>
            </w:r>
            <w:r w:rsidRPr="004C7D9F">
              <w:rPr>
                <w:color w:val="000000" w:themeColor="text1"/>
                <w:sz w:val="16"/>
                <w:szCs w:val="16"/>
              </w:rPr>
              <w:t>” ЕООД</w:t>
            </w:r>
          </w:p>
        </w:tc>
      </w:tr>
      <w:tr w:rsidR="00343ED2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343ED2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9" w:rsidRDefault="00197AC9" w:rsidP="00197A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</w:t>
            </w:r>
          </w:p>
          <w:p w:rsidR="00343ED2" w:rsidRDefault="00197AC9" w:rsidP="00197A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12.03.2018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013F32" w:rsidRDefault="00197AC9" w:rsidP="003E6D8B">
            <w:pPr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Незастроен У</w:t>
            </w:r>
            <w:r w:rsidR="00DA52A6">
              <w:rPr>
                <w:sz w:val="16"/>
                <w:szCs w:val="16"/>
              </w:rPr>
              <w:t xml:space="preserve">ПИ VІ в кв. 1 с площ 548,00 </w:t>
            </w:r>
            <w:proofErr w:type="spellStart"/>
            <w:r w:rsidR="00DA52A6">
              <w:rPr>
                <w:sz w:val="16"/>
                <w:szCs w:val="16"/>
              </w:rPr>
              <w:t>кв.</w:t>
            </w:r>
            <w:r w:rsidRPr="00197AC9">
              <w:rPr>
                <w:sz w:val="16"/>
                <w:szCs w:val="16"/>
              </w:rPr>
              <w:t>м</w:t>
            </w:r>
            <w:proofErr w:type="spellEnd"/>
            <w:r w:rsidRPr="00197AC9">
              <w:rPr>
                <w:sz w:val="16"/>
                <w:szCs w:val="16"/>
              </w:rPr>
              <w:t>. по плана н</w:t>
            </w:r>
            <w:r>
              <w:rPr>
                <w:sz w:val="16"/>
                <w:szCs w:val="16"/>
              </w:rPr>
              <w:t>а с. Комунига, общ.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97AC9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97AC9" w:rsidP="0039585C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6 832,00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Pr="00197AC9" w:rsidRDefault="00197AC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2789,00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97AC9" w:rsidP="0039585C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6 832,00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97AC9" w:rsidP="0039585C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6 832,00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97AC9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D2" w:rsidRDefault="00197AC9" w:rsidP="003E6D8B">
            <w:pPr>
              <w:jc w:val="center"/>
              <w:rPr>
                <w:sz w:val="16"/>
                <w:szCs w:val="16"/>
              </w:rPr>
            </w:pPr>
            <w:proofErr w:type="spellStart"/>
            <w:r w:rsidRPr="00197AC9">
              <w:rPr>
                <w:sz w:val="16"/>
                <w:szCs w:val="16"/>
              </w:rPr>
              <w:t>Икбал</w:t>
            </w:r>
            <w:proofErr w:type="spellEnd"/>
            <w:r w:rsidRPr="00197AC9">
              <w:rPr>
                <w:sz w:val="16"/>
                <w:szCs w:val="16"/>
              </w:rPr>
              <w:t xml:space="preserve"> Рамаданов Расимов</w:t>
            </w:r>
          </w:p>
        </w:tc>
      </w:tr>
      <w:tr w:rsidR="001648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197AC9" w:rsidRDefault="00197AC9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9" w:rsidRDefault="00197AC9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</w:t>
            </w:r>
          </w:p>
          <w:p w:rsidR="0016487F" w:rsidRDefault="00197AC9" w:rsidP="003E6D8B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 xml:space="preserve"> 04. 04. 2017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013F32" w:rsidRDefault="00197AC9" w:rsidP="003E6D8B">
            <w:pPr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Незастроен УПИ</w:t>
            </w:r>
            <w:r w:rsidR="00DA52A6">
              <w:rPr>
                <w:sz w:val="16"/>
                <w:szCs w:val="16"/>
              </w:rPr>
              <w:t xml:space="preserve"> ХХІІ в кв. 4 с площ 300,00 </w:t>
            </w:r>
            <w:proofErr w:type="spellStart"/>
            <w:r w:rsidR="00DA52A6">
              <w:rPr>
                <w:sz w:val="16"/>
                <w:szCs w:val="16"/>
              </w:rPr>
              <w:t>кв.</w:t>
            </w:r>
            <w:r w:rsidRPr="00197AC9">
              <w:rPr>
                <w:sz w:val="16"/>
                <w:szCs w:val="16"/>
              </w:rPr>
              <w:t>м</w:t>
            </w:r>
            <w:proofErr w:type="spellEnd"/>
            <w:r w:rsidRPr="00197AC9">
              <w:rPr>
                <w:sz w:val="16"/>
                <w:szCs w:val="16"/>
              </w:rPr>
              <w:t>. по плана на с. Комунига, общ. Черноочене.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97AC9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97AC9" w:rsidP="0039585C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3 214,00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197AC9" w:rsidRDefault="00197AC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1696,50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97AC9" w:rsidP="0039585C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3 214,00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97AC9" w:rsidP="0039585C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>3 535,40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97AC9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97AC9" w:rsidP="003E6D8B">
            <w:pPr>
              <w:jc w:val="center"/>
              <w:rPr>
                <w:sz w:val="16"/>
                <w:szCs w:val="16"/>
              </w:rPr>
            </w:pPr>
            <w:r w:rsidRPr="00197AC9">
              <w:rPr>
                <w:sz w:val="16"/>
                <w:szCs w:val="16"/>
              </w:rPr>
              <w:t xml:space="preserve">Салимехмед </w:t>
            </w:r>
            <w:proofErr w:type="spellStart"/>
            <w:r w:rsidRPr="00197AC9">
              <w:rPr>
                <w:sz w:val="16"/>
                <w:szCs w:val="16"/>
              </w:rPr>
              <w:t>Байрамов</w:t>
            </w:r>
            <w:proofErr w:type="spellEnd"/>
            <w:r w:rsidRPr="00197AC9">
              <w:rPr>
                <w:sz w:val="16"/>
                <w:szCs w:val="16"/>
              </w:rPr>
              <w:t xml:space="preserve"> Мехмедалиев</w:t>
            </w:r>
          </w:p>
        </w:tc>
      </w:tr>
      <w:tr w:rsidR="001648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8B1678" w:rsidRDefault="008B1678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3F3C69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29/</w:t>
            </w:r>
          </w:p>
          <w:p w:rsidR="003F3C69" w:rsidRDefault="003F3C69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05.03.2019</w:t>
            </w:r>
          </w:p>
          <w:p w:rsidR="00F14618" w:rsidRDefault="00F14618" w:rsidP="003E6D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F14618" w:rsidRDefault="00F14618" w:rsidP="00323F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Застроен урегулиран поземлен </w:t>
            </w:r>
            <w:r w:rsidR="00487582">
              <w:rPr>
                <w:sz w:val="16"/>
                <w:szCs w:val="16"/>
              </w:rPr>
              <w:t xml:space="preserve">имот </w:t>
            </w:r>
            <w:r>
              <w:rPr>
                <w:sz w:val="16"/>
                <w:szCs w:val="16"/>
              </w:rPr>
              <w:t xml:space="preserve"> ІV в кв. 10,</w:t>
            </w:r>
            <w:r w:rsidR="00323F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 </w:t>
            </w:r>
            <w:r w:rsidR="004F4660">
              <w:rPr>
                <w:sz w:val="16"/>
                <w:szCs w:val="16"/>
              </w:rPr>
              <w:t xml:space="preserve"> </w:t>
            </w:r>
            <w:proofErr w:type="spellStart"/>
            <w:r w:rsidR="00DA52A6">
              <w:rPr>
                <w:sz w:val="16"/>
                <w:szCs w:val="16"/>
              </w:rPr>
              <w:t>пл.</w:t>
            </w:r>
            <w:r>
              <w:rPr>
                <w:sz w:val="16"/>
                <w:szCs w:val="16"/>
              </w:rPr>
              <w:t>сн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="00323F1A">
              <w:rPr>
                <w:sz w:val="15"/>
                <w:szCs w:val="15"/>
              </w:rPr>
              <w:t xml:space="preserve"> №3 с площ от 621,00 </w:t>
            </w:r>
            <w:proofErr w:type="spellStart"/>
            <w:r w:rsidR="00323F1A">
              <w:rPr>
                <w:sz w:val="15"/>
                <w:szCs w:val="15"/>
              </w:rPr>
              <w:t>кв.</w:t>
            </w:r>
            <w:r>
              <w:rPr>
                <w:sz w:val="15"/>
                <w:szCs w:val="15"/>
              </w:rPr>
              <w:t>м</w:t>
            </w:r>
            <w:proofErr w:type="spellEnd"/>
            <w:r>
              <w:rPr>
                <w:sz w:val="15"/>
                <w:szCs w:val="15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="00323F1A">
              <w:rPr>
                <w:sz w:val="16"/>
                <w:szCs w:val="16"/>
              </w:rPr>
              <w:t>по КРП на с. Черноочене,</w:t>
            </w:r>
            <w:r w:rsidR="00382D8C">
              <w:rPr>
                <w:sz w:val="16"/>
                <w:szCs w:val="16"/>
              </w:rPr>
              <w:t xml:space="preserve"> </w:t>
            </w:r>
            <w:r w:rsidRPr="008E100C">
              <w:rPr>
                <w:sz w:val="16"/>
                <w:szCs w:val="16"/>
              </w:rPr>
              <w:t xml:space="preserve">общ. Черноочене, </w:t>
            </w:r>
            <w:proofErr w:type="spellStart"/>
            <w:r w:rsidRPr="008E100C">
              <w:rPr>
                <w:sz w:val="16"/>
                <w:szCs w:val="16"/>
              </w:rPr>
              <w:t>обл</w:t>
            </w:r>
            <w:proofErr w:type="spellEnd"/>
            <w:r w:rsidRPr="008E100C">
              <w:rPr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F14618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26678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9 846,00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266782" w:rsidRDefault="00DA67DA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4 036,50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266782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3350F0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9 846</w:t>
            </w:r>
            <w:r w:rsidR="00266782">
              <w:rPr>
                <w:sz w:val="16"/>
                <w:szCs w:val="16"/>
              </w:rPr>
              <w:t>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266782" w:rsidP="003E6D8B">
            <w:pPr>
              <w:jc w:val="center"/>
              <w:rPr>
                <w:sz w:val="16"/>
                <w:szCs w:val="16"/>
              </w:rPr>
            </w:pPr>
            <w:r w:rsidRPr="00EB222A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F14618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Мюмюн Махмуд Джелил</w:t>
            </w:r>
          </w:p>
        </w:tc>
      </w:tr>
      <w:tr w:rsidR="001648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716ED9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AC2D7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</w:t>
            </w:r>
          </w:p>
          <w:p w:rsidR="00AC2D7D" w:rsidRDefault="00AC2D7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29.01.2019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013F32" w:rsidRDefault="00716ED9" w:rsidP="004875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Застроен урегулиран поземлен </w:t>
            </w:r>
            <w:r w:rsidR="00487582">
              <w:rPr>
                <w:sz w:val="16"/>
                <w:szCs w:val="16"/>
              </w:rPr>
              <w:t xml:space="preserve">имот </w:t>
            </w:r>
            <w:r>
              <w:rPr>
                <w:sz w:val="16"/>
                <w:szCs w:val="16"/>
              </w:rPr>
              <w:t xml:space="preserve">ІІІ в кв. 16, с площ от </w:t>
            </w:r>
            <w:r w:rsidR="00382D8C">
              <w:rPr>
                <w:sz w:val="16"/>
                <w:szCs w:val="16"/>
              </w:rPr>
              <w:t xml:space="preserve">438,00 </w:t>
            </w:r>
            <w:proofErr w:type="spellStart"/>
            <w:r w:rsidR="00382D8C">
              <w:rPr>
                <w:sz w:val="16"/>
                <w:szCs w:val="16"/>
              </w:rPr>
              <w:t>кв.</w:t>
            </w:r>
            <w:r>
              <w:rPr>
                <w:sz w:val="16"/>
                <w:szCs w:val="16"/>
              </w:rPr>
              <w:t>м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="00382D8C">
              <w:rPr>
                <w:sz w:val="16"/>
                <w:szCs w:val="16"/>
              </w:rPr>
              <w:t xml:space="preserve">по КРП на с. Черноочене, общ. </w:t>
            </w:r>
            <w:r w:rsidRPr="008E100C">
              <w:rPr>
                <w:sz w:val="16"/>
                <w:szCs w:val="16"/>
              </w:rPr>
              <w:t xml:space="preserve">Черноочене, </w:t>
            </w:r>
            <w:proofErr w:type="spellStart"/>
            <w:r w:rsidRPr="008E100C">
              <w:rPr>
                <w:sz w:val="16"/>
                <w:szCs w:val="16"/>
              </w:rPr>
              <w:t>обл</w:t>
            </w:r>
            <w:proofErr w:type="spellEnd"/>
            <w:r w:rsidRPr="008E100C">
              <w:rPr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716ED9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AC2D7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7 866,00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AC2D7D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2 363,00</w:t>
            </w:r>
          </w:p>
          <w:p w:rsidR="00AC2D7D" w:rsidRPr="00AC2D7D" w:rsidRDefault="00AC2D7D" w:rsidP="0039585C">
            <w:pPr>
              <w:jc w:val="center"/>
              <w:rPr>
                <w:rFonts w:eastAsia="Batang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AC2D7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AC2D7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7 866,00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F0044F" w:rsidP="003E6D8B">
            <w:pPr>
              <w:jc w:val="center"/>
              <w:rPr>
                <w:sz w:val="16"/>
                <w:szCs w:val="16"/>
              </w:rPr>
            </w:pPr>
            <w:r w:rsidRPr="00EB222A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C4106F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Вилдан Рамадан Кадир</w:t>
            </w:r>
          </w:p>
        </w:tc>
      </w:tr>
      <w:tr w:rsidR="001648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8B4EC0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59074C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09/</w:t>
            </w:r>
          </w:p>
          <w:p w:rsidR="0059074C" w:rsidRDefault="0059074C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30.01.2018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013F32" w:rsidRDefault="007F35E9" w:rsidP="00F92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Втори етаж</w:t>
            </w:r>
            <w:r w:rsidR="008B4EC0">
              <w:rPr>
                <w:sz w:val="16"/>
                <w:szCs w:val="16"/>
              </w:rPr>
              <w:t xml:space="preserve"> с площ</w:t>
            </w:r>
            <w:r w:rsidR="00F920F0">
              <w:rPr>
                <w:sz w:val="16"/>
                <w:szCs w:val="16"/>
              </w:rPr>
              <w:t xml:space="preserve"> 152</w:t>
            </w:r>
            <w:r w:rsidR="00DA52A6">
              <w:rPr>
                <w:sz w:val="16"/>
                <w:szCs w:val="16"/>
              </w:rPr>
              <w:t xml:space="preserve">,00 </w:t>
            </w:r>
            <w:proofErr w:type="spellStart"/>
            <w:r w:rsidR="00DA52A6">
              <w:rPr>
                <w:sz w:val="16"/>
                <w:szCs w:val="16"/>
              </w:rPr>
              <w:t>кв.</w:t>
            </w:r>
            <w:r w:rsidR="00F920F0">
              <w:rPr>
                <w:sz w:val="16"/>
                <w:szCs w:val="16"/>
              </w:rPr>
              <w:t>м</w:t>
            </w:r>
            <w:proofErr w:type="spellEnd"/>
            <w:r w:rsidR="00F920F0">
              <w:rPr>
                <w:sz w:val="16"/>
                <w:szCs w:val="16"/>
              </w:rPr>
              <w:t>., от двуетажна масивна стоманобетонна сграда УПИ І, кв.</w:t>
            </w:r>
            <w:r w:rsidR="00DA52A6">
              <w:rPr>
                <w:sz w:val="16"/>
                <w:szCs w:val="16"/>
              </w:rPr>
              <w:t xml:space="preserve"> 19 с </w:t>
            </w:r>
            <w:proofErr w:type="spellStart"/>
            <w:r w:rsidR="00DA52A6">
              <w:rPr>
                <w:sz w:val="16"/>
                <w:szCs w:val="16"/>
              </w:rPr>
              <w:t>пл.</w:t>
            </w:r>
            <w:r w:rsidR="00F920F0">
              <w:rPr>
                <w:sz w:val="16"/>
                <w:szCs w:val="16"/>
              </w:rPr>
              <w:t>сн</w:t>
            </w:r>
            <w:proofErr w:type="spellEnd"/>
            <w:r w:rsidR="00F920F0">
              <w:rPr>
                <w:sz w:val="16"/>
                <w:szCs w:val="16"/>
              </w:rPr>
              <w:t>.</w:t>
            </w:r>
            <w:r w:rsidR="00323F1A">
              <w:rPr>
                <w:sz w:val="16"/>
                <w:szCs w:val="16"/>
              </w:rPr>
              <w:t xml:space="preserve"> </w:t>
            </w:r>
            <w:r w:rsidR="00F920F0">
              <w:rPr>
                <w:sz w:val="16"/>
                <w:szCs w:val="16"/>
              </w:rPr>
              <w:t>№176 по плана на с. Комунига, общ. Черноочене</w:t>
            </w:r>
            <w:r w:rsidR="008F07C3">
              <w:rPr>
                <w:sz w:val="16"/>
                <w:szCs w:val="16"/>
              </w:rPr>
              <w:t>,</w:t>
            </w:r>
            <w:r w:rsidR="008F07C3" w:rsidRPr="00CE1DC6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8F07C3"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8F07C3"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8B4EC0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DB593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13 062,00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59074C" w:rsidRDefault="0059074C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5 002,70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DB593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13 062,00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88288F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13 062,00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F920F0" w:rsidP="003E6D8B">
            <w:pPr>
              <w:jc w:val="center"/>
              <w:rPr>
                <w:sz w:val="16"/>
                <w:szCs w:val="16"/>
              </w:rPr>
            </w:pPr>
            <w:r w:rsidRPr="00EB222A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88288F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Кадир Рамадан Мехмед</w:t>
            </w:r>
          </w:p>
        </w:tc>
      </w:tr>
      <w:tr w:rsidR="001648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3A6606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82346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22/</w:t>
            </w:r>
          </w:p>
          <w:p w:rsidR="00182346" w:rsidRDefault="00182346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05.03.2019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013F32" w:rsidRDefault="003A6606" w:rsidP="00323F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Застроен урегулиран поземлен имот </w:t>
            </w:r>
            <w:r w:rsidR="00323F1A">
              <w:rPr>
                <w:sz w:val="16"/>
                <w:szCs w:val="16"/>
              </w:rPr>
              <w:t xml:space="preserve">ХV, в кв. 2 с площ от 448,00 </w:t>
            </w:r>
            <w:proofErr w:type="spellStart"/>
            <w:r w:rsidR="00323F1A">
              <w:rPr>
                <w:sz w:val="16"/>
                <w:szCs w:val="16"/>
              </w:rPr>
              <w:t>кв.м</w:t>
            </w:r>
            <w:proofErr w:type="spellEnd"/>
            <w:r w:rsidR="00323F1A">
              <w:rPr>
                <w:sz w:val="16"/>
                <w:szCs w:val="16"/>
              </w:rPr>
              <w:t xml:space="preserve">. по КРП на с. Драганово, общ. </w:t>
            </w:r>
            <w:r w:rsidR="00323F1A" w:rsidRPr="008E100C">
              <w:rPr>
                <w:sz w:val="16"/>
                <w:szCs w:val="16"/>
              </w:rPr>
              <w:t xml:space="preserve">Черноочене, </w:t>
            </w:r>
            <w:proofErr w:type="spellStart"/>
            <w:r w:rsidR="00323F1A" w:rsidRPr="008E100C">
              <w:rPr>
                <w:sz w:val="16"/>
                <w:szCs w:val="16"/>
              </w:rPr>
              <w:t>обл</w:t>
            </w:r>
            <w:proofErr w:type="spellEnd"/>
            <w:r w:rsidR="00323F1A" w:rsidRPr="008E100C">
              <w:rPr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323F1A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8234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4 826,00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182346" w:rsidRDefault="00182346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1 247,20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8234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4 826,00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18234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4 826,00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323F1A" w:rsidP="003E6D8B">
            <w:pPr>
              <w:jc w:val="center"/>
              <w:rPr>
                <w:sz w:val="16"/>
                <w:szCs w:val="16"/>
              </w:rPr>
            </w:pPr>
            <w:r w:rsidRPr="00CB79A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4E31AD" w:rsidRDefault="00323F1A" w:rsidP="003E6D8B">
            <w:pPr>
              <w:jc w:val="center"/>
              <w:rPr>
                <w:color w:val="FF0000"/>
                <w:sz w:val="16"/>
                <w:szCs w:val="16"/>
              </w:rPr>
            </w:pPr>
            <w:r w:rsidRPr="00CB79A1">
              <w:rPr>
                <w:color w:val="000000" w:themeColor="text1"/>
                <w:sz w:val="16"/>
                <w:szCs w:val="16"/>
              </w:rPr>
              <w:t xml:space="preserve">Ридван </w:t>
            </w:r>
            <w:proofErr w:type="spellStart"/>
            <w:r w:rsidRPr="00CB79A1">
              <w:rPr>
                <w:color w:val="000000" w:themeColor="text1"/>
                <w:sz w:val="16"/>
                <w:szCs w:val="16"/>
              </w:rPr>
              <w:t>Нешад</w:t>
            </w:r>
            <w:proofErr w:type="spellEnd"/>
            <w:r w:rsidRPr="00CB79A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B79A1">
              <w:rPr>
                <w:color w:val="000000" w:themeColor="text1"/>
                <w:sz w:val="16"/>
                <w:szCs w:val="16"/>
              </w:rPr>
              <w:t>Шевкед</w:t>
            </w:r>
            <w:proofErr w:type="spellEnd"/>
          </w:p>
        </w:tc>
      </w:tr>
      <w:tr w:rsidR="0016487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71332F" w:rsidRDefault="0071332F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37" w:rsidRDefault="00A04A3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26/</w:t>
            </w:r>
          </w:p>
          <w:p w:rsidR="0016487F" w:rsidRDefault="00A04A37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05.03.2019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013F32" w:rsidRDefault="006C226F" w:rsidP="003E5F29">
            <w:pPr>
              <w:rPr>
                <w:sz w:val="16"/>
                <w:szCs w:val="16"/>
              </w:rPr>
            </w:pPr>
            <w:r w:rsidRPr="00CE1DC6">
              <w:rPr>
                <w:color w:val="000000" w:themeColor="text1"/>
                <w:sz w:val="16"/>
                <w:szCs w:val="16"/>
              </w:rPr>
              <w:t xml:space="preserve">51,88 </w:t>
            </w:r>
            <w:proofErr w:type="spellStart"/>
            <w:r w:rsidR="003E5F29" w:rsidRPr="00CE1DC6">
              <w:rPr>
                <w:color w:val="000000" w:themeColor="text1"/>
                <w:sz w:val="16"/>
                <w:szCs w:val="16"/>
              </w:rPr>
              <w:t>кв.</w:t>
            </w:r>
            <w:r w:rsidR="007F35E9" w:rsidRPr="00CE1DC6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="007F35E9" w:rsidRPr="00CE1DC6">
              <w:rPr>
                <w:color w:val="000000" w:themeColor="text1"/>
                <w:sz w:val="16"/>
                <w:szCs w:val="16"/>
              </w:rPr>
              <w:t>.</w:t>
            </w:r>
            <w:r w:rsidRPr="00CE1DC6">
              <w:rPr>
                <w:color w:val="000000" w:themeColor="text1"/>
                <w:sz w:val="16"/>
                <w:szCs w:val="16"/>
              </w:rPr>
              <w:t xml:space="preserve"> от </w:t>
            </w:r>
            <w:r w:rsidR="003E5F29" w:rsidRPr="00CE1DC6">
              <w:rPr>
                <w:color w:val="000000" w:themeColor="text1"/>
                <w:sz w:val="16"/>
                <w:szCs w:val="16"/>
              </w:rPr>
              <w:t xml:space="preserve">УПИ </w:t>
            </w:r>
            <w:r w:rsidR="002B307F" w:rsidRPr="00CE1DC6">
              <w:rPr>
                <w:color w:val="000000" w:themeColor="text1"/>
                <w:sz w:val="16"/>
                <w:szCs w:val="16"/>
              </w:rPr>
              <w:t>ІІ,</w:t>
            </w:r>
            <w:r w:rsidR="003E5F29" w:rsidRPr="00CE1DC6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3E5F29" w:rsidRPr="00CE1DC6">
              <w:rPr>
                <w:color w:val="000000" w:themeColor="text1"/>
                <w:sz w:val="16"/>
                <w:szCs w:val="16"/>
              </w:rPr>
              <w:t>пл.сн</w:t>
            </w:r>
            <w:proofErr w:type="spellEnd"/>
            <w:r w:rsidR="003E5F29" w:rsidRPr="00CE1DC6">
              <w:rPr>
                <w:color w:val="000000" w:themeColor="text1"/>
                <w:sz w:val="16"/>
                <w:szCs w:val="16"/>
              </w:rPr>
              <w:t>. №7,</w:t>
            </w:r>
            <w:r w:rsidR="002B307F" w:rsidRPr="00CE1DC6">
              <w:rPr>
                <w:color w:val="000000" w:themeColor="text1"/>
                <w:sz w:val="16"/>
                <w:szCs w:val="16"/>
              </w:rPr>
              <w:t xml:space="preserve"> </w:t>
            </w:r>
            <w:r w:rsidR="003E5F29" w:rsidRPr="00CE1DC6">
              <w:rPr>
                <w:color w:val="000000" w:themeColor="text1"/>
                <w:sz w:val="16"/>
                <w:szCs w:val="16"/>
              </w:rPr>
              <w:t xml:space="preserve">кв. 67  с обща площ 814,00 </w:t>
            </w:r>
            <w:proofErr w:type="spellStart"/>
            <w:r w:rsidR="003E5F29" w:rsidRPr="00CE1DC6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="003E5F29" w:rsidRPr="00CE1DC6">
              <w:rPr>
                <w:color w:val="000000" w:themeColor="text1"/>
                <w:sz w:val="16"/>
                <w:szCs w:val="16"/>
              </w:rPr>
              <w:t xml:space="preserve">. </w:t>
            </w:r>
            <w:r w:rsidR="002B307F" w:rsidRPr="00CE1DC6">
              <w:rPr>
                <w:color w:val="000000" w:themeColor="text1"/>
                <w:sz w:val="16"/>
                <w:szCs w:val="16"/>
              </w:rPr>
              <w:t xml:space="preserve">по </w:t>
            </w:r>
            <w:r w:rsidR="003E5F29" w:rsidRPr="00CE1DC6">
              <w:rPr>
                <w:color w:val="000000" w:themeColor="text1"/>
                <w:sz w:val="16"/>
                <w:szCs w:val="16"/>
              </w:rPr>
              <w:t>плана на с. Нови пазар, общ.</w:t>
            </w:r>
            <w:r w:rsidR="008F07C3">
              <w:rPr>
                <w:color w:val="000000" w:themeColor="text1"/>
                <w:sz w:val="16"/>
                <w:szCs w:val="16"/>
              </w:rPr>
              <w:t xml:space="preserve"> </w:t>
            </w:r>
            <w:r w:rsidR="002B307F" w:rsidRPr="00CE1DC6">
              <w:rPr>
                <w:color w:val="000000" w:themeColor="text1"/>
                <w:sz w:val="16"/>
                <w:szCs w:val="16"/>
              </w:rPr>
              <w:t xml:space="preserve">Черноочене, </w:t>
            </w:r>
            <w:proofErr w:type="spellStart"/>
            <w:r w:rsidR="002B307F"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2B307F" w:rsidRPr="00CE1DC6">
              <w:rPr>
                <w:color w:val="000000" w:themeColor="text1"/>
                <w:sz w:val="16"/>
                <w:szCs w:val="16"/>
              </w:rPr>
              <w:t>. Кърджали</w:t>
            </w:r>
            <w:r w:rsidR="00CE1DC6" w:rsidRPr="00CE1DC6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323F1A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7F35E9" w:rsidRDefault="00CB79A1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2 442,</w:t>
            </w:r>
            <w:r w:rsidR="007F35E9"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B85708" w:rsidRDefault="00803604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337,2</w:t>
            </w:r>
            <w:r w:rsidR="00B85708">
              <w:rPr>
                <w:rFonts w:eastAsia="Batang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B85708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2 442,00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9C2A2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2 442,00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Default="007F35E9" w:rsidP="003E6D8B">
            <w:pPr>
              <w:jc w:val="center"/>
              <w:rPr>
                <w:sz w:val="16"/>
                <w:szCs w:val="16"/>
              </w:rPr>
            </w:pPr>
            <w:r w:rsidRPr="00CB79A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7F" w:rsidRPr="004E31AD" w:rsidRDefault="009C2A26" w:rsidP="003E6D8B">
            <w:pPr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CB79A1">
              <w:rPr>
                <w:color w:val="000000" w:themeColor="text1"/>
                <w:sz w:val="16"/>
                <w:szCs w:val="16"/>
              </w:rPr>
              <w:t>Гюлчин</w:t>
            </w:r>
            <w:proofErr w:type="spellEnd"/>
            <w:r w:rsidRPr="00CB79A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B79A1">
              <w:rPr>
                <w:color w:val="000000" w:themeColor="text1"/>
                <w:sz w:val="16"/>
                <w:szCs w:val="16"/>
              </w:rPr>
              <w:t>Рухан</w:t>
            </w:r>
            <w:proofErr w:type="spellEnd"/>
            <w:r w:rsidRPr="00CB79A1">
              <w:rPr>
                <w:color w:val="000000" w:themeColor="text1"/>
                <w:sz w:val="16"/>
                <w:szCs w:val="16"/>
              </w:rPr>
              <w:t xml:space="preserve"> Ахмед</w:t>
            </w:r>
          </w:p>
        </w:tc>
      </w:tr>
      <w:tr w:rsidR="00CE1DC6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71332F" w:rsidRDefault="0071332F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Default="00BA0180" w:rsidP="003E6D8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27/</w:t>
            </w:r>
          </w:p>
          <w:p w:rsidR="00BA0180" w:rsidRPr="00BA0180" w:rsidRDefault="00BA0180" w:rsidP="003E6D8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05.03.2019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CE1DC6" w:rsidRDefault="008F07C3" w:rsidP="003E5F2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Незастроен </w:t>
            </w:r>
            <w:r>
              <w:rPr>
                <w:sz w:val="16"/>
                <w:szCs w:val="16"/>
              </w:rPr>
              <w:t>урегулиран поземлен имот Х</w:t>
            </w:r>
            <w:r w:rsidR="00B5045F">
              <w:rPr>
                <w:sz w:val="16"/>
                <w:szCs w:val="16"/>
              </w:rPr>
              <w:t>-23 в кв.24, пл.сн..№23 с площ 3</w:t>
            </w:r>
            <w:r>
              <w:rPr>
                <w:sz w:val="16"/>
                <w:szCs w:val="16"/>
              </w:rPr>
              <w:t xml:space="preserve">08,00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 xml:space="preserve">. по плана на </w:t>
            </w:r>
            <w:proofErr w:type="spellStart"/>
            <w:r>
              <w:rPr>
                <w:sz w:val="16"/>
                <w:szCs w:val="16"/>
              </w:rPr>
              <w:t>с.Каблешково</w:t>
            </w:r>
            <w:proofErr w:type="spellEnd"/>
            <w:r>
              <w:rPr>
                <w:sz w:val="16"/>
                <w:szCs w:val="16"/>
              </w:rPr>
              <w:t>,</w:t>
            </w:r>
            <w:r w:rsidRPr="00CE1DC6">
              <w:rPr>
                <w:color w:val="000000" w:themeColor="text1"/>
                <w:sz w:val="16"/>
                <w:szCs w:val="16"/>
              </w:rPr>
              <w:t xml:space="preserve"> общ.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E1DC6">
              <w:rPr>
                <w:color w:val="000000" w:themeColor="text1"/>
                <w:sz w:val="16"/>
                <w:szCs w:val="16"/>
              </w:rPr>
              <w:t xml:space="preserve">Черноочене, </w:t>
            </w:r>
            <w:proofErr w:type="spellStart"/>
            <w:r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6474EE" w:rsidRDefault="007F715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Default="0071332F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5 532,00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Default="0071332F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857,50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71332F" w:rsidRDefault="0071332F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5 532,00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7F715D" w:rsidRDefault="00BA0180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29 319,</w:t>
            </w:r>
            <w:r w:rsidR="007F715D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AC2D7D" w:rsidRDefault="007F715D" w:rsidP="003E6D8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6" w:rsidRPr="004E31AD" w:rsidRDefault="00B85708" w:rsidP="003E6D8B">
            <w:pPr>
              <w:jc w:val="center"/>
              <w:rPr>
                <w:color w:val="FF0000"/>
                <w:sz w:val="16"/>
                <w:szCs w:val="16"/>
              </w:rPr>
            </w:pPr>
            <w:r w:rsidRPr="0071332F">
              <w:rPr>
                <w:color w:val="000000" w:themeColor="text1"/>
                <w:sz w:val="16"/>
                <w:szCs w:val="16"/>
              </w:rPr>
              <w:t>Хасан Ремзи Юсеин</w:t>
            </w:r>
          </w:p>
        </w:tc>
      </w:tr>
      <w:tr w:rsidR="0071332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Pr="0071332F" w:rsidRDefault="0071332F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18" w:rsidRDefault="00AF6D18" w:rsidP="003E6D8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27/</w:t>
            </w:r>
          </w:p>
          <w:p w:rsidR="00AF6D18" w:rsidRDefault="00AF6D18" w:rsidP="003E6D8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05.03.2019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Default="001F247B" w:rsidP="003E5F29">
            <w:pPr>
              <w:rPr>
                <w:color w:val="000000" w:themeColor="text1"/>
                <w:sz w:val="16"/>
                <w:szCs w:val="16"/>
              </w:rPr>
            </w:pPr>
            <w:r w:rsidRPr="001F247B">
              <w:rPr>
                <w:color w:val="000000" w:themeColor="text1"/>
                <w:sz w:val="16"/>
                <w:szCs w:val="16"/>
              </w:rPr>
              <w:t xml:space="preserve">Две обособени помещения </w:t>
            </w:r>
            <w:r w:rsidR="0090216F">
              <w:rPr>
                <w:color w:val="000000" w:themeColor="text1"/>
                <w:sz w:val="16"/>
                <w:szCs w:val="16"/>
              </w:rPr>
              <w:t xml:space="preserve">с обща застроена площ 41,00 </w:t>
            </w:r>
            <w:proofErr w:type="spellStart"/>
            <w:r w:rsidR="0090216F">
              <w:rPr>
                <w:color w:val="000000" w:themeColor="text1"/>
                <w:sz w:val="16"/>
                <w:szCs w:val="16"/>
              </w:rPr>
              <w:t>кв.</w:t>
            </w:r>
            <w:r w:rsidRPr="001F247B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Pr="001F247B">
              <w:rPr>
                <w:color w:val="000000" w:themeColor="text1"/>
                <w:sz w:val="16"/>
                <w:szCs w:val="16"/>
              </w:rPr>
              <w:t>., находящ се в западната част на втория етаж на двуетажна масивна с</w:t>
            </w:r>
            <w:r w:rsidR="0090216F">
              <w:rPr>
                <w:color w:val="000000" w:themeColor="text1"/>
                <w:sz w:val="16"/>
                <w:szCs w:val="16"/>
              </w:rPr>
              <w:t xml:space="preserve">града в УПИ ІV-10, кв. 14 с </w:t>
            </w:r>
            <w:proofErr w:type="spellStart"/>
            <w:r w:rsidR="0090216F">
              <w:rPr>
                <w:color w:val="000000" w:themeColor="text1"/>
                <w:sz w:val="16"/>
                <w:szCs w:val="16"/>
              </w:rPr>
              <w:t>пл.</w:t>
            </w:r>
            <w:r w:rsidRPr="001F247B"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 w:rsidRPr="001F247B">
              <w:rPr>
                <w:color w:val="000000" w:themeColor="text1"/>
                <w:sz w:val="16"/>
                <w:szCs w:val="16"/>
              </w:rPr>
              <w:t>. №10 по плана на</w:t>
            </w:r>
            <w:r w:rsidR="004257B8">
              <w:rPr>
                <w:color w:val="000000" w:themeColor="text1"/>
                <w:sz w:val="16"/>
                <w:szCs w:val="16"/>
              </w:rPr>
              <w:t xml:space="preserve"> с. Черноочене, общ. Черноочене,</w:t>
            </w:r>
            <w:r w:rsidR="004257B8" w:rsidRPr="00CE1DC6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257B8"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4257B8"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Pr="006474EE" w:rsidRDefault="001F247B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Default="001F247B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6 800,00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Default="00926B7F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4 024,20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Default="001F247B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Default="001F247B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7 480,00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Default="001F247B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2F" w:rsidRPr="00926B7F" w:rsidRDefault="00926B7F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Мехмед Ниязи Емин</w:t>
            </w:r>
          </w:p>
        </w:tc>
      </w:tr>
      <w:tr w:rsidR="0090216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Pr="0090216F" w:rsidRDefault="0090216F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Default="0090216F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27/</w:t>
            </w:r>
          </w:p>
          <w:p w:rsidR="0090216F" w:rsidRPr="0090216F" w:rsidRDefault="0090216F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05.03.2019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Pr="001F247B" w:rsidRDefault="0090216F" w:rsidP="0090216F">
            <w:pPr>
              <w:rPr>
                <w:color w:val="000000" w:themeColor="text1"/>
                <w:sz w:val="16"/>
                <w:szCs w:val="16"/>
              </w:rPr>
            </w:pPr>
            <w:r w:rsidRPr="0090216F">
              <w:rPr>
                <w:color w:val="000000" w:themeColor="text1"/>
                <w:sz w:val="16"/>
                <w:szCs w:val="16"/>
              </w:rPr>
              <w:t xml:space="preserve">Незастроен неурегулиран поземлен имот с пл. </w:t>
            </w:r>
            <w:proofErr w:type="spellStart"/>
            <w:r w:rsidRPr="0090216F"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 w:rsidRPr="0090216F">
              <w:rPr>
                <w:color w:val="000000" w:themeColor="text1"/>
                <w:sz w:val="16"/>
                <w:szCs w:val="16"/>
              </w:rPr>
              <w:t xml:space="preserve">. </w:t>
            </w:r>
            <w:r w:rsidR="00E5775B">
              <w:rPr>
                <w:color w:val="000000" w:themeColor="text1"/>
                <w:sz w:val="16"/>
                <w:szCs w:val="16"/>
              </w:rPr>
              <w:t>№188 в кв.</w:t>
            </w:r>
            <w:r>
              <w:rPr>
                <w:color w:val="000000" w:themeColor="text1"/>
                <w:sz w:val="16"/>
                <w:szCs w:val="16"/>
              </w:rPr>
              <w:t xml:space="preserve">28 с площ 470,00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</w:t>
            </w:r>
            <w:r w:rsidR="00373678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="00373678">
              <w:rPr>
                <w:color w:val="000000" w:themeColor="text1"/>
                <w:sz w:val="16"/>
                <w:szCs w:val="16"/>
              </w:rPr>
              <w:t xml:space="preserve">. по плана на </w:t>
            </w:r>
            <w:proofErr w:type="spellStart"/>
            <w:r w:rsidR="00373678">
              <w:rPr>
                <w:color w:val="000000" w:themeColor="text1"/>
                <w:sz w:val="16"/>
                <w:szCs w:val="16"/>
              </w:rPr>
              <w:t>с.</w:t>
            </w:r>
            <w:r w:rsidRPr="0090216F">
              <w:rPr>
                <w:color w:val="000000" w:themeColor="text1"/>
                <w:sz w:val="16"/>
                <w:szCs w:val="16"/>
              </w:rPr>
              <w:t>Черноочене</w:t>
            </w:r>
            <w:proofErr w:type="spellEnd"/>
            <w:r w:rsidRPr="0090216F">
              <w:rPr>
                <w:color w:val="000000" w:themeColor="text1"/>
                <w:sz w:val="16"/>
                <w:szCs w:val="16"/>
              </w:rPr>
              <w:t xml:space="preserve"> - Среднево, общ. Черноочене</w:t>
            </w:r>
            <w:r w:rsidR="004257B8">
              <w:rPr>
                <w:color w:val="000000" w:themeColor="text1"/>
                <w:sz w:val="16"/>
                <w:szCs w:val="16"/>
              </w:rPr>
              <w:t>,</w:t>
            </w:r>
            <w:r w:rsidR="004257B8" w:rsidRPr="00CE1DC6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257B8"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4257B8"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Pr="006474EE" w:rsidRDefault="00960F6A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Pr="00960F6A" w:rsidRDefault="00960F6A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9 588,00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Pr="004257B8" w:rsidRDefault="004257B8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1 338,60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Default="004257B8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9 588,00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Pr="004257B8" w:rsidRDefault="004257B8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10 546,80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Default="004257B8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6F" w:rsidRDefault="004257B8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257B8">
              <w:rPr>
                <w:color w:val="000000" w:themeColor="text1"/>
                <w:sz w:val="16"/>
                <w:szCs w:val="16"/>
              </w:rPr>
              <w:t xml:space="preserve">Шюкрю Мехмед </w:t>
            </w:r>
            <w:proofErr w:type="spellStart"/>
            <w:r w:rsidRPr="004257B8">
              <w:rPr>
                <w:color w:val="000000" w:themeColor="text1"/>
                <w:sz w:val="16"/>
                <w:szCs w:val="16"/>
              </w:rPr>
              <w:t>Мехмед</w:t>
            </w:r>
            <w:proofErr w:type="spellEnd"/>
          </w:p>
        </w:tc>
      </w:tr>
      <w:tr w:rsidR="0092694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92694A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9C680A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39/</w:t>
            </w:r>
          </w:p>
          <w:p w:rsidR="009C680A" w:rsidRDefault="009C680A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24.04.2019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Pr="0090216F" w:rsidRDefault="00373678" w:rsidP="0090216F">
            <w:pPr>
              <w:rPr>
                <w:color w:val="000000" w:themeColor="text1"/>
                <w:sz w:val="16"/>
                <w:szCs w:val="16"/>
              </w:rPr>
            </w:pPr>
            <w:r w:rsidRPr="00373678">
              <w:rPr>
                <w:color w:val="000000" w:themeColor="text1"/>
                <w:sz w:val="16"/>
                <w:szCs w:val="16"/>
              </w:rPr>
              <w:t>Незастроен н</w:t>
            </w:r>
            <w:r>
              <w:rPr>
                <w:color w:val="000000" w:themeColor="text1"/>
                <w:sz w:val="16"/>
                <w:szCs w:val="16"/>
              </w:rPr>
              <w:t xml:space="preserve">еурегулиран поземлен имот с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пл.сн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№</w:t>
            </w:r>
            <w:r w:rsidRPr="00373678">
              <w:rPr>
                <w:color w:val="000000" w:themeColor="text1"/>
                <w:sz w:val="16"/>
                <w:szCs w:val="16"/>
              </w:rPr>
              <w:t>400</w:t>
            </w:r>
            <w:r>
              <w:rPr>
                <w:color w:val="000000" w:themeColor="text1"/>
                <w:sz w:val="16"/>
                <w:szCs w:val="16"/>
              </w:rPr>
              <w:t xml:space="preserve"> в кв.12 с площ  от 202,00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. по плана на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с.</w:t>
            </w:r>
            <w:r w:rsidRPr="00373678">
              <w:rPr>
                <w:color w:val="000000" w:themeColor="text1"/>
                <w:sz w:val="16"/>
                <w:szCs w:val="16"/>
              </w:rPr>
              <w:t>Комунига</w:t>
            </w:r>
            <w:proofErr w:type="spellEnd"/>
            <w:r w:rsidRPr="00373678">
              <w:rPr>
                <w:color w:val="000000" w:themeColor="text1"/>
                <w:sz w:val="16"/>
                <w:szCs w:val="16"/>
              </w:rPr>
              <w:t xml:space="preserve">, общ. Черноочене, </w:t>
            </w:r>
            <w:proofErr w:type="spellStart"/>
            <w:r w:rsidRPr="00373678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373678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Pr="006474EE" w:rsidRDefault="000C47CB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9C680A" w:rsidP="0039585C">
            <w:pPr>
              <w:jc w:val="center"/>
              <w:rPr>
                <w:sz w:val="16"/>
                <w:szCs w:val="16"/>
              </w:rPr>
            </w:pPr>
            <w:r w:rsidRPr="009C680A">
              <w:rPr>
                <w:sz w:val="16"/>
                <w:szCs w:val="16"/>
              </w:rPr>
              <w:t>3 500,00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697729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1 142,30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9C680A" w:rsidP="0039585C">
            <w:pPr>
              <w:jc w:val="center"/>
              <w:rPr>
                <w:sz w:val="16"/>
                <w:szCs w:val="16"/>
              </w:rPr>
            </w:pPr>
            <w:r w:rsidRPr="009C680A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0C47C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3 850,00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Default="000C47CB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4A" w:rsidRPr="004257B8" w:rsidRDefault="00373678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73678">
              <w:rPr>
                <w:color w:val="000000" w:themeColor="text1"/>
                <w:sz w:val="16"/>
                <w:szCs w:val="16"/>
              </w:rPr>
              <w:t>"</w:t>
            </w:r>
            <w:proofErr w:type="spellStart"/>
            <w:r w:rsidRPr="00373678">
              <w:rPr>
                <w:color w:val="000000" w:themeColor="text1"/>
                <w:sz w:val="16"/>
                <w:szCs w:val="16"/>
              </w:rPr>
              <w:t>Картал</w:t>
            </w:r>
            <w:proofErr w:type="spellEnd"/>
            <w:r w:rsidRPr="00373678">
              <w:rPr>
                <w:color w:val="000000" w:themeColor="text1"/>
                <w:sz w:val="16"/>
                <w:szCs w:val="16"/>
              </w:rPr>
              <w:t xml:space="preserve"> Табак" ЕООД</w:t>
            </w:r>
          </w:p>
        </w:tc>
      </w:tr>
      <w:tr w:rsidR="006D05C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Default="006D05CA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Default="005762D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47/</w:t>
            </w:r>
          </w:p>
          <w:p w:rsidR="005762DD" w:rsidRDefault="005762D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24.06.2019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Pr="00373678" w:rsidRDefault="006D05CA" w:rsidP="006D05C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Незастроен </w:t>
            </w:r>
            <w:r>
              <w:rPr>
                <w:sz w:val="16"/>
                <w:szCs w:val="16"/>
              </w:rPr>
              <w:t>поземлен имот в кв.26,</w:t>
            </w:r>
            <w:r w:rsidR="005762DD">
              <w:rPr>
                <w:color w:val="000000" w:themeColor="text1"/>
                <w:sz w:val="16"/>
                <w:szCs w:val="16"/>
              </w:rPr>
              <w:t xml:space="preserve"> с </w:t>
            </w:r>
            <w:proofErr w:type="spellStart"/>
            <w:r w:rsidR="005762DD">
              <w:rPr>
                <w:color w:val="000000" w:themeColor="text1"/>
                <w:sz w:val="16"/>
                <w:szCs w:val="16"/>
              </w:rPr>
              <w:t>пл.сн</w:t>
            </w:r>
            <w:proofErr w:type="spellEnd"/>
            <w:r w:rsidR="005762DD">
              <w:rPr>
                <w:color w:val="000000" w:themeColor="text1"/>
                <w:sz w:val="16"/>
                <w:szCs w:val="16"/>
              </w:rPr>
              <w:t>. №32</w:t>
            </w:r>
            <w:r w:rsidR="005762DD">
              <w:t xml:space="preserve"> </w:t>
            </w:r>
            <w:r w:rsidR="005762DD">
              <w:rPr>
                <w:color w:val="000000" w:themeColor="text1"/>
                <w:sz w:val="16"/>
                <w:szCs w:val="16"/>
              </w:rPr>
              <w:t xml:space="preserve">с площ 208 </w:t>
            </w:r>
            <w:proofErr w:type="spellStart"/>
            <w:r w:rsidR="005762DD">
              <w:rPr>
                <w:color w:val="000000" w:themeColor="text1"/>
                <w:sz w:val="16"/>
                <w:szCs w:val="16"/>
              </w:rPr>
              <w:t>кв.</w:t>
            </w:r>
            <w:r w:rsidR="005762DD" w:rsidRPr="005762DD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="005762DD">
              <w:rPr>
                <w:color w:val="000000" w:themeColor="text1"/>
                <w:sz w:val="16"/>
                <w:szCs w:val="16"/>
              </w:rPr>
              <w:t>.</w:t>
            </w:r>
            <w:r w:rsidR="005762DD">
              <w:rPr>
                <w:sz w:val="16"/>
                <w:szCs w:val="16"/>
              </w:rPr>
              <w:t xml:space="preserve"> по плана на с. Черноочене,</w:t>
            </w:r>
            <w:r w:rsidR="005762DD" w:rsidRPr="00CE1DC6">
              <w:rPr>
                <w:color w:val="000000" w:themeColor="text1"/>
                <w:sz w:val="16"/>
                <w:szCs w:val="16"/>
              </w:rPr>
              <w:t xml:space="preserve"> общ.</w:t>
            </w:r>
            <w:r w:rsidR="005762DD">
              <w:rPr>
                <w:color w:val="000000" w:themeColor="text1"/>
                <w:sz w:val="16"/>
                <w:szCs w:val="16"/>
              </w:rPr>
              <w:t xml:space="preserve"> </w:t>
            </w:r>
            <w:r w:rsidR="005762DD" w:rsidRPr="00CE1DC6">
              <w:rPr>
                <w:color w:val="000000" w:themeColor="text1"/>
                <w:sz w:val="16"/>
                <w:szCs w:val="16"/>
              </w:rPr>
              <w:t xml:space="preserve">Черноочене, </w:t>
            </w:r>
            <w:proofErr w:type="spellStart"/>
            <w:r w:rsidR="005762DD"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5762DD"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Pr="006474EE" w:rsidRDefault="005762D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Pr="009C680A" w:rsidRDefault="005762D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Default="005762DD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1 203,30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Pr="009C680A" w:rsidRDefault="005762D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Default="005762DD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2 750,00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Default="005762D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CA" w:rsidRPr="00373678" w:rsidRDefault="005762DD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62DD">
              <w:rPr>
                <w:color w:val="000000" w:themeColor="text1"/>
                <w:sz w:val="16"/>
                <w:szCs w:val="16"/>
              </w:rPr>
              <w:t xml:space="preserve">Исмаил </w:t>
            </w:r>
            <w:proofErr w:type="spellStart"/>
            <w:r w:rsidRPr="005762DD">
              <w:rPr>
                <w:color w:val="000000" w:themeColor="text1"/>
                <w:sz w:val="16"/>
                <w:szCs w:val="16"/>
              </w:rPr>
              <w:t>Назимов</w:t>
            </w:r>
            <w:proofErr w:type="spellEnd"/>
            <w:r w:rsidRPr="005762DD">
              <w:rPr>
                <w:color w:val="000000" w:themeColor="text1"/>
                <w:sz w:val="16"/>
                <w:szCs w:val="16"/>
              </w:rPr>
              <w:t xml:space="preserve"> Мурадов</w:t>
            </w:r>
          </w:p>
        </w:tc>
      </w:tr>
      <w:tr w:rsidR="00BE163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BE1638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CF29E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62/</w:t>
            </w:r>
          </w:p>
          <w:p w:rsidR="00CF29EE" w:rsidRDefault="00CF29E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01.08.2019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8103C6" w:rsidP="006D05C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</w:t>
            </w:r>
            <w:r w:rsidRPr="008103C6">
              <w:rPr>
                <w:color w:val="000000" w:themeColor="text1"/>
                <w:sz w:val="16"/>
                <w:szCs w:val="16"/>
              </w:rPr>
              <w:t xml:space="preserve">езастроен поземлен имот с пл. </w:t>
            </w:r>
            <w:proofErr w:type="spellStart"/>
            <w:r w:rsidRPr="008103C6"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 w:rsidRPr="008103C6">
              <w:rPr>
                <w:color w:val="000000" w:themeColor="text1"/>
                <w:sz w:val="16"/>
                <w:szCs w:val="16"/>
              </w:rPr>
              <w:t xml:space="preserve">. № 114, с площ 1210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по плана на</w:t>
            </w:r>
            <w:r w:rsidRPr="008103C6">
              <w:rPr>
                <w:color w:val="000000" w:themeColor="text1"/>
                <w:sz w:val="16"/>
                <w:szCs w:val="16"/>
              </w:rPr>
              <w:t xml:space="preserve"> с. Железник, общ. Черноочене</w:t>
            </w:r>
            <w:r w:rsidRPr="00CE1DC6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Pr="006474EE" w:rsidRDefault="008F4788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8103C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6 368,00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8103C6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3 368,60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8103C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6 368,00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8103C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7 004,80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Default="008F4788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38" w:rsidRPr="005762DD" w:rsidRDefault="008F4788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F4788">
              <w:rPr>
                <w:color w:val="000000" w:themeColor="text1"/>
                <w:sz w:val="16"/>
                <w:szCs w:val="16"/>
              </w:rPr>
              <w:t>Серай</w:t>
            </w:r>
            <w:proofErr w:type="spellEnd"/>
            <w:r w:rsidRPr="008F4788">
              <w:rPr>
                <w:color w:val="000000" w:themeColor="text1"/>
                <w:sz w:val="16"/>
                <w:szCs w:val="16"/>
              </w:rPr>
              <w:t xml:space="preserve"> Реджеб Нури</w:t>
            </w:r>
          </w:p>
        </w:tc>
      </w:tr>
      <w:tr w:rsidR="00924A6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924A6F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A16E0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62/</w:t>
            </w:r>
          </w:p>
          <w:p w:rsidR="00A16E0E" w:rsidRDefault="00A16E0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01.08.2019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23031F" w:rsidP="0023031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</w:t>
            </w:r>
            <w:r w:rsidRPr="0023031F">
              <w:rPr>
                <w:color w:val="000000" w:themeColor="text1"/>
                <w:sz w:val="16"/>
                <w:szCs w:val="16"/>
              </w:rPr>
              <w:t>оземлен имот</w:t>
            </w:r>
            <w:r>
              <w:rPr>
                <w:color w:val="000000" w:themeColor="text1"/>
                <w:sz w:val="16"/>
                <w:szCs w:val="16"/>
              </w:rPr>
              <w:t xml:space="preserve"> с идентификатор</w:t>
            </w:r>
            <w:r w:rsidRPr="0023031F">
              <w:rPr>
                <w:color w:val="000000" w:themeColor="text1"/>
                <w:sz w:val="16"/>
                <w:szCs w:val="16"/>
              </w:rPr>
              <w:t xml:space="preserve"> 35047.801.35</w:t>
            </w:r>
            <w:r>
              <w:rPr>
                <w:color w:val="000000" w:themeColor="text1"/>
                <w:sz w:val="16"/>
                <w:szCs w:val="16"/>
              </w:rPr>
              <w:t xml:space="preserve"> с площ 505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. по плана на с. Каблешково, общ. </w:t>
            </w:r>
            <w:r w:rsidRPr="0023031F">
              <w:rPr>
                <w:color w:val="000000" w:themeColor="text1"/>
                <w:sz w:val="16"/>
                <w:szCs w:val="16"/>
              </w:rPr>
              <w:t>Черноочене,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Pr="006474EE" w:rsidRDefault="00A16E0E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A16E0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9 090,00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A16E0E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1 373,60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A16E0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A16E0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24 543,00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Default="00A16E0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6F" w:rsidRPr="008F4788" w:rsidRDefault="00A16E0E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16E0E">
              <w:rPr>
                <w:color w:val="000000" w:themeColor="text1"/>
                <w:sz w:val="16"/>
                <w:szCs w:val="16"/>
              </w:rPr>
              <w:t xml:space="preserve">Дженгиз </w:t>
            </w:r>
            <w:proofErr w:type="spellStart"/>
            <w:r w:rsidRPr="00A16E0E">
              <w:rPr>
                <w:color w:val="000000" w:themeColor="text1"/>
                <w:sz w:val="16"/>
                <w:szCs w:val="16"/>
              </w:rPr>
              <w:t>Фахретин</w:t>
            </w:r>
            <w:proofErr w:type="spellEnd"/>
            <w:r w:rsidRPr="00A16E0E">
              <w:rPr>
                <w:color w:val="000000" w:themeColor="text1"/>
                <w:sz w:val="16"/>
                <w:szCs w:val="16"/>
              </w:rPr>
              <w:t xml:space="preserve"> Ахмед</w:t>
            </w:r>
          </w:p>
        </w:tc>
      </w:tr>
      <w:tr w:rsidR="0023031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lastRenderedPageBreak/>
              <w:t>274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A0B" w:rsidRDefault="00BE3A0B" w:rsidP="00BE3A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62/</w:t>
            </w:r>
          </w:p>
          <w:p w:rsidR="0023031F" w:rsidRDefault="00BE3A0B" w:rsidP="00BE3A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01.08.2019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D3284D" w:rsidP="00D3284D">
            <w:pPr>
              <w:rPr>
                <w:color w:val="000000" w:themeColor="text1"/>
                <w:sz w:val="16"/>
                <w:szCs w:val="16"/>
              </w:rPr>
            </w:pPr>
            <w:r w:rsidRPr="00D3284D">
              <w:rPr>
                <w:color w:val="000000" w:themeColor="text1"/>
                <w:sz w:val="16"/>
                <w:szCs w:val="16"/>
              </w:rPr>
              <w:t>Поземлен и</w:t>
            </w:r>
            <w:r>
              <w:rPr>
                <w:color w:val="000000" w:themeColor="text1"/>
                <w:sz w:val="16"/>
                <w:szCs w:val="16"/>
              </w:rPr>
              <w:t xml:space="preserve">мот с идентификатор 81236.4.612 с площ 1000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</w:t>
            </w:r>
            <w:r w:rsidRPr="00D3284D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Pr="00D3284D">
              <w:rPr>
                <w:color w:val="000000" w:themeColor="text1"/>
                <w:sz w:val="16"/>
                <w:szCs w:val="16"/>
              </w:rPr>
              <w:t>. по плана на с. Черноочене, общ. Черноочене,</w:t>
            </w:r>
            <w:r>
              <w:t xml:space="preserve"> </w:t>
            </w:r>
            <w:proofErr w:type="spellStart"/>
            <w:r w:rsidRPr="00D3284D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D3284D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6474EE" w:rsidRDefault="005A1D7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1 594,00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FA35FF" w:rsidRDefault="00FA35FF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43</w:t>
            </w:r>
            <w:r>
              <w:rPr>
                <w:rFonts w:eastAsia="Batang"/>
                <w:sz w:val="16"/>
                <w:szCs w:val="16"/>
              </w:rPr>
              <w:t>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5A1D7D" w:rsidRDefault="005A1D7D" w:rsidP="0039585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1 753,40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5A1D7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A16E0E" w:rsidRDefault="007A76AA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Шефие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Решад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Исмаил</w:t>
            </w:r>
          </w:p>
        </w:tc>
      </w:tr>
      <w:tr w:rsidR="0023031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A0B" w:rsidRDefault="00BE3A0B" w:rsidP="00BE3A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47/</w:t>
            </w:r>
          </w:p>
          <w:p w:rsidR="0023031F" w:rsidRDefault="00BE3A0B" w:rsidP="00BE3A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24.06.2019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77148C" w:rsidP="0077148C">
            <w:pPr>
              <w:rPr>
                <w:color w:val="000000" w:themeColor="text1"/>
                <w:sz w:val="16"/>
                <w:szCs w:val="16"/>
              </w:rPr>
            </w:pPr>
            <w:r w:rsidRPr="0077148C">
              <w:rPr>
                <w:color w:val="000000" w:themeColor="text1"/>
                <w:sz w:val="16"/>
                <w:szCs w:val="16"/>
              </w:rPr>
              <w:t>Поземлен имот с идентификатор 14221.81.115</w:t>
            </w:r>
            <w:r>
              <w:rPr>
                <w:color w:val="000000" w:themeColor="text1"/>
                <w:sz w:val="16"/>
                <w:szCs w:val="16"/>
              </w:rPr>
              <w:t>, с площ 1537</w:t>
            </w:r>
            <w:r w:rsidRPr="0077148C">
              <w:rPr>
                <w:color w:val="000000" w:themeColor="text1"/>
                <w:sz w:val="16"/>
                <w:szCs w:val="16"/>
              </w:rPr>
              <w:t xml:space="preserve"> кв. м. по плана</w:t>
            </w:r>
            <w:r>
              <w:rPr>
                <w:color w:val="000000" w:themeColor="text1"/>
                <w:sz w:val="16"/>
                <w:szCs w:val="16"/>
              </w:rPr>
              <w:t xml:space="preserve"> на с. Габрово, общ. Черноочене,</w:t>
            </w:r>
            <w:r w:rsidRPr="005055A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55A8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6474EE" w:rsidRDefault="005A1D7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AA466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F009B6">
              <w:rPr>
                <w:sz w:val="16"/>
                <w:szCs w:val="16"/>
                <w:lang w:val="en-US"/>
              </w:rPr>
              <w:t xml:space="preserve"> 986,00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6A729F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3 885,50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F009B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20, 986,00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BE3A0B" w:rsidRDefault="00AA466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BE3A0B">
              <w:rPr>
                <w:sz w:val="16"/>
                <w:szCs w:val="16"/>
                <w:lang w:val="en-US"/>
              </w:rPr>
              <w:t xml:space="preserve"> 986,00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5A1D7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A16E0E" w:rsidRDefault="007A76AA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„Българска телекомуникационна кампания“ ЕАД</w:t>
            </w:r>
          </w:p>
        </w:tc>
      </w:tr>
      <w:tr w:rsidR="007A76A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A0B" w:rsidRDefault="00BE3A0B" w:rsidP="00BE3A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62/</w:t>
            </w:r>
          </w:p>
          <w:p w:rsidR="007A76AA" w:rsidRDefault="00BE3A0B" w:rsidP="00BE3A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01.08.2019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5055A8" w:rsidP="005055A8">
            <w:pPr>
              <w:rPr>
                <w:color w:val="000000" w:themeColor="text1"/>
                <w:sz w:val="16"/>
                <w:szCs w:val="16"/>
              </w:rPr>
            </w:pPr>
            <w:r w:rsidRPr="005055A8">
              <w:rPr>
                <w:color w:val="000000" w:themeColor="text1"/>
                <w:sz w:val="16"/>
                <w:szCs w:val="16"/>
              </w:rPr>
              <w:t>Нез</w:t>
            </w:r>
            <w:r>
              <w:rPr>
                <w:color w:val="000000" w:themeColor="text1"/>
                <w:sz w:val="16"/>
                <w:szCs w:val="16"/>
              </w:rPr>
              <w:t xml:space="preserve">астроен поземлен имот в кв. 19 </w:t>
            </w:r>
            <w:r w:rsidRPr="005055A8">
              <w:rPr>
                <w:color w:val="000000" w:themeColor="text1"/>
                <w:sz w:val="16"/>
                <w:szCs w:val="16"/>
              </w:rPr>
              <w:t xml:space="preserve"> с пл. </w:t>
            </w:r>
            <w:proofErr w:type="spellStart"/>
            <w:r w:rsidRPr="005055A8"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>. №</w:t>
            </w:r>
            <w:r>
              <w:rPr>
                <w:color w:val="000000" w:themeColor="text1"/>
                <w:sz w:val="16"/>
                <w:szCs w:val="16"/>
              </w:rPr>
              <w:t xml:space="preserve">, с площ 2800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</w:t>
            </w:r>
            <w:r w:rsidRPr="005055A8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>. по плана на с. Житница, общ. Черноочене</w:t>
            </w:r>
            <w:r>
              <w:rPr>
                <w:color w:val="000000" w:themeColor="text1"/>
                <w:sz w:val="16"/>
                <w:szCs w:val="16"/>
              </w:rPr>
              <w:t>,</w:t>
            </w:r>
            <w:r>
              <w:t xml:space="preserve"> </w:t>
            </w:r>
            <w:proofErr w:type="spellStart"/>
            <w:r w:rsidRPr="005055A8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474EE" w:rsidRDefault="005A1D7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8 419,00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FA35FF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7</w:t>
            </w:r>
            <w:r w:rsidR="00224561">
              <w:rPr>
                <w:rFonts w:eastAsia="Batang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Batang"/>
                <w:sz w:val="16"/>
                <w:szCs w:val="16"/>
              </w:rPr>
              <w:t>015,70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8 419,00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9 260,90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5A1D7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7A76AA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Мехмед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Дурсун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Реджеб</w:t>
            </w:r>
          </w:p>
        </w:tc>
      </w:tr>
      <w:tr w:rsidR="00A16E0E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A16E0E" w:rsidP="00A16E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62/</w:t>
            </w:r>
          </w:p>
          <w:p w:rsidR="00A16E0E" w:rsidRDefault="00A16E0E" w:rsidP="00A16E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01.08.2019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23031F" w:rsidP="006D05C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</w:t>
            </w:r>
            <w:r w:rsidRPr="0023031F">
              <w:rPr>
                <w:color w:val="000000" w:themeColor="text1"/>
                <w:sz w:val="16"/>
                <w:szCs w:val="16"/>
              </w:rPr>
              <w:t>оземлен имот</w:t>
            </w:r>
            <w:r>
              <w:rPr>
                <w:color w:val="000000" w:themeColor="text1"/>
                <w:sz w:val="16"/>
                <w:szCs w:val="16"/>
              </w:rPr>
              <w:t xml:space="preserve"> с идентификатор</w:t>
            </w:r>
            <w:r w:rsidR="00B10945">
              <w:rPr>
                <w:color w:val="000000" w:themeColor="text1"/>
                <w:sz w:val="16"/>
                <w:szCs w:val="16"/>
              </w:rPr>
              <w:t xml:space="preserve"> 35047.801.33 с площ 671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. по плана на с. Каблешково, общ. </w:t>
            </w:r>
            <w:r w:rsidRPr="0023031F">
              <w:rPr>
                <w:color w:val="000000" w:themeColor="text1"/>
                <w:sz w:val="16"/>
                <w:szCs w:val="16"/>
              </w:rPr>
              <w:t>Черноочене,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Pr="006474EE" w:rsidRDefault="005A1D7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A16E0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12 078,00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B10945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1 782,20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A16E0E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12 078,00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B10945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66 429,00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Default="00A16E0E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0E" w:rsidRPr="00A16E0E" w:rsidRDefault="00891E19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Нури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Нурдин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Азиз</w:t>
            </w:r>
          </w:p>
        </w:tc>
      </w:tr>
      <w:tr w:rsidR="0023031F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B3" w:rsidRDefault="00596BB3" w:rsidP="00596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76/</w:t>
            </w:r>
          </w:p>
          <w:p w:rsidR="0023031F" w:rsidRDefault="00596BB3" w:rsidP="00596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20.09.2019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ED7C9B" w:rsidP="00A879E5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  <w:r w:rsidR="00572A32">
              <w:rPr>
                <w:sz w:val="16"/>
                <w:szCs w:val="16"/>
              </w:rPr>
              <w:t xml:space="preserve"> </w:t>
            </w:r>
            <w:proofErr w:type="spellStart"/>
            <w:r w:rsidR="00A879E5">
              <w:rPr>
                <w:sz w:val="16"/>
                <w:szCs w:val="16"/>
              </w:rPr>
              <w:t>кв.м</w:t>
            </w:r>
            <w:proofErr w:type="spellEnd"/>
            <w:r w:rsidR="00A879E5">
              <w:rPr>
                <w:sz w:val="16"/>
                <w:szCs w:val="16"/>
              </w:rPr>
              <w:t xml:space="preserve">. от застроен </w:t>
            </w:r>
            <w:r>
              <w:rPr>
                <w:sz w:val="16"/>
                <w:szCs w:val="16"/>
              </w:rPr>
              <w:t xml:space="preserve">ПИ </w:t>
            </w:r>
            <w:r w:rsidR="00A879E5">
              <w:rPr>
                <w:sz w:val="16"/>
                <w:szCs w:val="16"/>
              </w:rPr>
              <w:t>с идентификатор</w:t>
            </w:r>
            <w:r w:rsidR="00F267C9">
              <w:rPr>
                <w:sz w:val="16"/>
                <w:szCs w:val="16"/>
              </w:rPr>
              <w:t xml:space="preserve"> </w:t>
            </w:r>
            <w:r w:rsidR="00A879E5">
              <w:rPr>
                <w:sz w:val="16"/>
                <w:szCs w:val="16"/>
              </w:rPr>
              <w:t>81236.502.45, целият с площ 22925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 по плана на с. Черноочене</w:t>
            </w:r>
            <w:r w:rsidR="00A879E5">
              <w:rPr>
                <w:color w:val="000000" w:themeColor="text1"/>
                <w:sz w:val="16"/>
                <w:szCs w:val="16"/>
              </w:rPr>
              <w:t xml:space="preserve">, общ. </w:t>
            </w:r>
            <w:r w:rsidR="00A879E5" w:rsidRPr="0023031F">
              <w:rPr>
                <w:color w:val="000000" w:themeColor="text1"/>
                <w:sz w:val="16"/>
                <w:szCs w:val="16"/>
              </w:rPr>
              <w:t>Черноочене,</w:t>
            </w:r>
            <w:r w:rsidR="00A879E5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A879E5"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A879E5"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6474EE" w:rsidRDefault="005A1D7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596BB3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3 299,00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233288" w:rsidP="0039585C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586,30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305507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3 299,00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3 299,00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Default="005A1D7D" w:rsidP="003E6D8B">
            <w:pPr>
              <w:jc w:val="center"/>
              <w:rPr>
                <w:sz w:val="16"/>
                <w:szCs w:val="16"/>
              </w:rPr>
            </w:pPr>
            <w:r w:rsidRPr="00CB79A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31F" w:rsidRPr="00A16E0E" w:rsidRDefault="007A76AA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Ниязи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Аптиджемин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Халил</w:t>
            </w:r>
          </w:p>
        </w:tc>
      </w:tr>
      <w:tr w:rsidR="007A76AA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B3" w:rsidRDefault="00596BB3" w:rsidP="00596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71/</w:t>
            </w:r>
          </w:p>
          <w:p w:rsidR="007A76AA" w:rsidRDefault="00596BB3" w:rsidP="00596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02.09.2019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513FAB" w:rsidP="006D05CA">
            <w:pPr>
              <w:rPr>
                <w:color w:val="000000" w:themeColor="text1"/>
                <w:sz w:val="16"/>
                <w:szCs w:val="16"/>
              </w:rPr>
            </w:pPr>
            <w:r w:rsidRPr="00513FAB">
              <w:rPr>
                <w:color w:val="000000" w:themeColor="text1"/>
                <w:sz w:val="16"/>
                <w:szCs w:val="16"/>
              </w:rPr>
              <w:t>Поземлен имот с идентификатор 58731.703.213 в с. Пряпорец, общ. Черноочене,</w:t>
            </w:r>
            <w:r w:rsidR="00037C0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E1DC6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CE1DC6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474EE" w:rsidRDefault="005A1D7D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 w:rsidRPr="006474EE">
              <w:rPr>
                <w:rFonts w:eastAsia="Batang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F009B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9 054,00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224561" w:rsidRDefault="00224561" w:rsidP="0039585C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4 624.70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F009B6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9 054,00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BE3A0B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15 391,80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5A1D7D" w:rsidP="003E6D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Default="007A76AA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Мелихат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Фаратин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Ибрям</w:t>
            </w:r>
          </w:p>
        </w:tc>
      </w:tr>
      <w:tr w:rsidR="00233288" w:rsidRPr="0023328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60" w:rsidRDefault="00F53260" w:rsidP="00F532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71/</w:t>
            </w:r>
          </w:p>
          <w:p w:rsidR="007A76AA" w:rsidRDefault="00F53260" w:rsidP="00F532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02.09.2019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195B54" w:rsidP="00195B54">
            <w:pPr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 xml:space="preserve">Застроен урегулиран поземлен имот V в кв. 2, с площ от 876,00 </w:t>
            </w:r>
            <w:proofErr w:type="spellStart"/>
            <w:r w:rsidRPr="006C4141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C4141">
              <w:rPr>
                <w:color w:val="000000" w:themeColor="text1"/>
                <w:sz w:val="16"/>
                <w:szCs w:val="16"/>
              </w:rPr>
              <w:t xml:space="preserve">. по КРП на с. Драганово, общ. Черноочене, </w:t>
            </w:r>
            <w:proofErr w:type="spellStart"/>
            <w:r w:rsidRPr="006C4141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C4141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5A1D7D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6C4141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596BB3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9 399,00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224561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  <w:lang w:val="en-US"/>
              </w:rPr>
            </w:pPr>
            <w:r w:rsidRPr="006C4141">
              <w:rPr>
                <w:rFonts w:eastAsia="Batang"/>
                <w:color w:val="000000" w:themeColor="text1"/>
                <w:sz w:val="16"/>
                <w:szCs w:val="16"/>
                <w:lang w:val="en-US"/>
              </w:rPr>
              <w:t>2 438,80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8647D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9 399,00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ED7C9B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9 399,00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6C4141" w:rsidRDefault="005A1D7D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AA" w:rsidRPr="00233288" w:rsidRDefault="007A76AA" w:rsidP="003E6D8B">
            <w:pPr>
              <w:jc w:val="center"/>
              <w:rPr>
                <w:color w:val="FF0000"/>
                <w:sz w:val="16"/>
                <w:szCs w:val="16"/>
              </w:rPr>
            </w:pPr>
            <w:r w:rsidRPr="00BF452E">
              <w:rPr>
                <w:color w:val="000000" w:themeColor="text1"/>
                <w:sz w:val="16"/>
                <w:szCs w:val="16"/>
              </w:rPr>
              <w:t xml:space="preserve">Шефкет </w:t>
            </w:r>
            <w:r w:rsidR="00D26B45" w:rsidRPr="00BF452E">
              <w:rPr>
                <w:color w:val="000000" w:themeColor="text1"/>
                <w:sz w:val="16"/>
                <w:szCs w:val="16"/>
              </w:rPr>
              <w:t xml:space="preserve">Османов </w:t>
            </w:r>
            <w:proofErr w:type="spellStart"/>
            <w:r w:rsidR="00D26B45" w:rsidRPr="00BF452E">
              <w:rPr>
                <w:color w:val="000000" w:themeColor="text1"/>
                <w:sz w:val="16"/>
                <w:szCs w:val="16"/>
              </w:rPr>
              <w:t>Османов</w:t>
            </w:r>
            <w:proofErr w:type="spellEnd"/>
          </w:p>
        </w:tc>
      </w:tr>
      <w:tr w:rsidR="00233288" w:rsidRPr="00233288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B6" w:rsidRDefault="00F009B6" w:rsidP="00F009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76/</w:t>
            </w:r>
          </w:p>
          <w:p w:rsidR="00D30DDF" w:rsidRDefault="00F009B6" w:rsidP="00F009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20.09.2019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A879E5" w:rsidP="006D05CA">
            <w:pPr>
              <w:rPr>
                <w:color w:val="000000" w:themeColor="text1"/>
                <w:sz w:val="16"/>
                <w:szCs w:val="16"/>
              </w:rPr>
            </w:pPr>
            <w:r w:rsidRPr="00803604">
              <w:rPr>
                <w:color w:val="000000" w:themeColor="text1"/>
                <w:sz w:val="16"/>
                <w:szCs w:val="16"/>
              </w:rPr>
              <w:t xml:space="preserve">Незастроен поземлен имот №259 с площ 237 </w:t>
            </w:r>
            <w:proofErr w:type="spellStart"/>
            <w:r w:rsidRPr="00803604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803604">
              <w:rPr>
                <w:color w:val="000000" w:themeColor="text1"/>
                <w:sz w:val="16"/>
                <w:szCs w:val="16"/>
              </w:rPr>
              <w:t xml:space="preserve">. по плана на с. Габрово, общ. Черноочене, </w:t>
            </w:r>
            <w:proofErr w:type="spellStart"/>
            <w:r w:rsidRPr="00803604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803604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5A1D7D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803604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F009B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03604">
              <w:rPr>
                <w:color w:val="000000" w:themeColor="text1"/>
                <w:sz w:val="16"/>
                <w:szCs w:val="16"/>
              </w:rPr>
              <w:t>2 645,00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A879E5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803604">
              <w:rPr>
                <w:rFonts w:eastAsia="Batang"/>
                <w:color w:val="000000" w:themeColor="text1"/>
                <w:sz w:val="16"/>
                <w:szCs w:val="16"/>
              </w:rPr>
              <w:t>659,80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F009B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03604">
              <w:rPr>
                <w:color w:val="000000" w:themeColor="text1"/>
                <w:sz w:val="16"/>
                <w:szCs w:val="16"/>
              </w:rPr>
              <w:t>2 645,00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F009B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03604">
              <w:rPr>
                <w:color w:val="000000" w:themeColor="text1"/>
                <w:sz w:val="16"/>
                <w:szCs w:val="16"/>
              </w:rPr>
              <w:t>2 909,50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5A1D7D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03604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803604" w:rsidRDefault="00D30DDF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03604">
              <w:rPr>
                <w:color w:val="000000" w:themeColor="text1"/>
                <w:sz w:val="16"/>
                <w:szCs w:val="16"/>
              </w:rPr>
              <w:t xml:space="preserve">Кадир </w:t>
            </w:r>
            <w:proofErr w:type="spellStart"/>
            <w:r w:rsidRPr="00803604">
              <w:rPr>
                <w:color w:val="000000" w:themeColor="text1"/>
                <w:sz w:val="16"/>
                <w:szCs w:val="16"/>
              </w:rPr>
              <w:t>Аптиселим</w:t>
            </w:r>
            <w:proofErr w:type="spellEnd"/>
            <w:r w:rsidRPr="00803604">
              <w:rPr>
                <w:color w:val="000000" w:themeColor="text1"/>
                <w:sz w:val="16"/>
                <w:szCs w:val="16"/>
              </w:rPr>
              <w:t xml:space="preserve"> Иса</w:t>
            </w:r>
          </w:p>
        </w:tc>
      </w:tr>
      <w:tr w:rsidR="00330AF5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224561" w:rsidRDefault="00224561" w:rsidP="003E6D8B">
            <w:pPr>
              <w:jc w:val="center"/>
              <w:rPr>
                <w:rFonts w:eastAsia="Batang"/>
                <w:sz w:val="16"/>
                <w:szCs w:val="16"/>
                <w:lang w:val="en-US"/>
              </w:rPr>
            </w:pPr>
            <w:r>
              <w:rPr>
                <w:rFonts w:eastAsia="Batang"/>
                <w:sz w:val="16"/>
                <w:szCs w:val="16"/>
                <w:lang w:val="en-US"/>
              </w:rPr>
              <w:t>282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41" w:rsidRDefault="006C4141" w:rsidP="006C4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71/</w:t>
            </w:r>
          </w:p>
          <w:p w:rsidR="00D30DDF" w:rsidRPr="0000788D" w:rsidRDefault="006C4141" w:rsidP="006C414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02.09.2019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00788D" w:rsidP="0000788D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752A">
              <w:rPr>
                <w:color w:val="000000" w:themeColor="text1"/>
                <w:sz w:val="16"/>
                <w:szCs w:val="16"/>
              </w:rPr>
              <w:t>Застроително</w:t>
            </w:r>
            <w:proofErr w:type="spellEnd"/>
            <w:r w:rsidRPr="0047752A">
              <w:rPr>
                <w:color w:val="000000" w:themeColor="text1"/>
                <w:sz w:val="16"/>
                <w:szCs w:val="16"/>
              </w:rPr>
              <w:t xml:space="preserve"> петно №3 с площ 36 кв. м. разположено в територия /терен/ представляващ част от кв. 4 по ЗРП с. Габрово, общ. Черноочене, с площ 8200 </w:t>
            </w:r>
            <w:proofErr w:type="spellStart"/>
            <w:r w:rsidRPr="0047752A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47752A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5A1D7D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47752A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F009B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752A">
              <w:rPr>
                <w:color w:val="000000" w:themeColor="text1"/>
                <w:sz w:val="16"/>
                <w:szCs w:val="16"/>
              </w:rPr>
              <w:t>1 077,00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00788D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47752A">
              <w:rPr>
                <w:rFonts w:eastAsia="Batang"/>
                <w:color w:val="000000" w:themeColor="text1"/>
                <w:sz w:val="16"/>
                <w:szCs w:val="16"/>
              </w:rPr>
              <w:t>102,50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F009B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752A">
              <w:rPr>
                <w:color w:val="000000" w:themeColor="text1"/>
                <w:sz w:val="16"/>
                <w:szCs w:val="16"/>
              </w:rPr>
              <w:t>1 077,00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F009B6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752A">
              <w:rPr>
                <w:color w:val="000000" w:themeColor="text1"/>
                <w:sz w:val="16"/>
                <w:szCs w:val="16"/>
              </w:rPr>
              <w:t>1 184,70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47752A" w:rsidRDefault="005A1D7D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752A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DF" w:rsidRPr="00330AF5" w:rsidRDefault="00D30DDF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0AF5">
              <w:rPr>
                <w:color w:val="000000" w:themeColor="text1"/>
                <w:sz w:val="16"/>
                <w:szCs w:val="16"/>
              </w:rPr>
              <w:t>Тунджай</w:t>
            </w:r>
            <w:r w:rsidR="00F009B6" w:rsidRPr="00330AF5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F009B6" w:rsidRPr="00330AF5">
              <w:rPr>
                <w:color w:val="000000" w:themeColor="text1"/>
                <w:sz w:val="16"/>
                <w:szCs w:val="16"/>
              </w:rPr>
              <w:t>Бейрола</w:t>
            </w:r>
            <w:proofErr w:type="spellEnd"/>
            <w:r w:rsidR="00F009B6" w:rsidRPr="00330AF5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F009B6" w:rsidRPr="00330AF5">
              <w:rPr>
                <w:color w:val="000000" w:themeColor="text1"/>
                <w:sz w:val="16"/>
                <w:szCs w:val="16"/>
              </w:rPr>
              <w:t>Нешад</w:t>
            </w:r>
            <w:proofErr w:type="spellEnd"/>
          </w:p>
        </w:tc>
      </w:tr>
      <w:tr w:rsidR="00F92DA4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F92DA4" w:rsidRDefault="00F92DA4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36" w:rsidRDefault="00B21836" w:rsidP="006C4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</w:t>
            </w:r>
          </w:p>
          <w:p w:rsidR="00F92DA4" w:rsidRDefault="00B21836" w:rsidP="006C4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06.02.2020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F92DA4" w:rsidP="00F92DA4">
            <w:pPr>
              <w:rPr>
                <w:color w:val="000000" w:themeColor="text1"/>
                <w:sz w:val="16"/>
                <w:szCs w:val="16"/>
              </w:rPr>
            </w:pPr>
            <w:r w:rsidRPr="00F92DA4">
              <w:rPr>
                <w:color w:val="000000" w:themeColor="text1"/>
                <w:sz w:val="16"/>
                <w:szCs w:val="16"/>
              </w:rPr>
              <w:t>Поземлен имот с идентификатор 51994.802.43  по КККР на с. Н</w:t>
            </w:r>
            <w:r>
              <w:rPr>
                <w:color w:val="000000" w:themeColor="text1"/>
                <w:sz w:val="16"/>
                <w:szCs w:val="16"/>
              </w:rPr>
              <w:t>ови пазар, общ. Черноочене,</w:t>
            </w:r>
            <w:r w:rsidRPr="00F92DA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92DA4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F92DA4">
              <w:rPr>
                <w:color w:val="000000" w:themeColor="text1"/>
                <w:sz w:val="16"/>
                <w:szCs w:val="16"/>
              </w:rPr>
              <w:t>. Кърджали с площ 1 210 кв. м.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F92DA4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47752A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F92DA4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14 716,00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F92DA4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7 235,80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F92DA4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D6FCC">
              <w:rPr>
                <w:color w:val="000000" w:themeColor="text1"/>
                <w:sz w:val="16"/>
                <w:szCs w:val="16"/>
              </w:rPr>
              <w:t>14 716,00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14  716,00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47752A" w:rsidRDefault="00F92DA4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4" w:rsidRPr="00330AF5" w:rsidRDefault="00F92DA4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2DA4">
              <w:rPr>
                <w:color w:val="000000" w:themeColor="text1"/>
                <w:sz w:val="16"/>
                <w:szCs w:val="16"/>
              </w:rPr>
              <w:t>Мердие</w:t>
            </w:r>
            <w:proofErr w:type="spellEnd"/>
            <w:r w:rsidRPr="00F92DA4">
              <w:rPr>
                <w:color w:val="000000" w:themeColor="text1"/>
                <w:sz w:val="16"/>
                <w:szCs w:val="16"/>
              </w:rPr>
              <w:t xml:space="preserve"> Емин Садула</w:t>
            </w:r>
          </w:p>
        </w:tc>
      </w:tr>
      <w:tr w:rsidR="00F267C9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284</w:t>
            </w:r>
          </w:p>
          <w:p w:rsidR="00F267C9" w:rsidRDefault="00F267C9" w:rsidP="00F267C9">
            <w:pPr>
              <w:rPr>
                <w:rFonts w:eastAsia="Batang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CC" w:rsidRDefault="005860BF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</w:t>
            </w:r>
          </w:p>
          <w:p w:rsidR="00F267C9" w:rsidRDefault="005860BF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267C9" w:rsidRDefault="00F267C9" w:rsidP="00F267C9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Застроен урегулиран поземлен имот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 xml:space="preserve"> II </w:t>
            </w:r>
            <w:r w:rsidRPr="005055A8">
              <w:rPr>
                <w:color w:val="000000" w:themeColor="text1"/>
                <w:sz w:val="16"/>
                <w:szCs w:val="16"/>
              </w:rPr>
              <w:t xml:space="preserve">с пл. </w:t>
            </w:r>
            <w:proofErr w:type="spellStart"/>
            <w:r w:rsidRPr="005055A8"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>. №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7</w:t>
            </w:r>
            <w:r>
              <w:rPr>
                <w:color w:val="000000" w:themeColor="text1"/>
                <w:sz w:val="16"/>
                <w:szCs w:val="16"/>
              </w:rPr>
              <w:t xml:space="preserve">, кв. 2 площ 1230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</w:t>
            </w:r>
            <w:r w:rsidRPr="005055A8">
              <w:rPr>
                <w:color w:val="000000" w:themeColor="text1"/>
                <w:sz w:val="16"/>
                <w:szCs w:val="16"/>
              </w:rPr>
              <w:t>м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 xml:space="preserve">. по </w:t>
            </w:r>
            <w:r>
              <w:rPr>
                <w:color w:val="000000" w:themeColor="text1"/>
                <w:sz w:val="16"/>
                <w:szCs w:val="16"/>
              </w:rPr>
              <w:t>КРП</w:t>
            </w:r>
            <w:r w:rsidRPr="005055A8">
              <w:rPr>
                <w:color w:val="000000" w:themeColor="text1"/>
                <w:sz w:val="16"/>
                <w:szCs w:val="16"/>
              </w:rPr>
              <w:t xml:space="preserve"> на с. </w:t>
            </w:r>
            <w:r>
              <w:rPr>
                <w:color w:val="000000" w:themeColor="text1"/>
                <w:sz w:val="16"/>
                <w:szCs w:val="16"/>
              </w:rPr>
              <w:t>Паничково</w:t>
            </w:r>
            <w:r w:rsidRPr="005055A8">
              <w:rPr>
                <w:color w:val="000000" w:themeColor="text1"/>
                <w:sz w:val="16"/>
                <w:szCs w:val="16"/>
              </w:rPr>
              <w:t>, общ. Черноочене</w:t>
            </w:r>
            <w:r>
              <w:rPr>
                <w:color w:val="000000" w:themeColor="text1"/>
                <w:sz w:val="16"/>
                <w:szCs w:val="16"/>
              </w:rPr>
              <w:t>,</w:t>
            </w:r>
            <w:r>
              <w:t xml:space="preserve"> </w:t>
            </w:r>
            <w:proofErr w:type="spellStart"/>
            <w:r w:rsidRPr="005055A8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5055A8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</w:t>
            </w:r>
            <w:r w:rsidR="005027C4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921,00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3 739,20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8 921,00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8 921,00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6C4141" w:rsidRDefault="00F267C9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F267C9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Шенол Илязов Рамаданов и Мюневер Махмуд Рамаданова</w:t>
            </w:r>
          </w:p>
        </w:tc>
      </w:tr>
      <w:tr w:rsidR="00F267C9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34/</w:t>
            </w:r>
          </w:p>
          <w:p w:rsidR="00ED6FCC" w:rsidRDefault="00ED6FCC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F267C9" w:rsidP="00F267C9">
            <w:pPr>
              <w:rPr>
                <w:color w:val="000000" w:themeColor="text1"/>
                <w:sz w:val="16"/>
                <w:szCs w:val="16"/>
              </w:rPr>
            </w:pPr>
            <w:r w:rsidRPr="00F267C9">
              <w:rPr>
                <w:color w:val="000000" w:themeColor="text1"/>
                <w:sz w:val="16"/>
                <w:szCs w:val="16"/>
              </w:rPr>
              <w:t xml:space="preserve">62 </w:t>
            </w:r>
            <w:proofErr w:type="spellStart"/>
            <w:r w:rsidRPr="00F267C9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F267C9">
              <w:rPr>
                <w:color w:val="000000" w:themeColor="text1"/>
                <w:sz w:val="16"/>
                <w:szCs w:val="16"/>
              </w:rPr>
              <w:t>. представляващ с</w:t>
            </w:r>
            <w:r w:rsidR="004612BD">
              <w:rPr>
                <w:color w:val="000000" w:themeColor="text1"/>
                <w:sz w:val="16"/>
                <w:szCs w:val="16"/>
              </w:rPr>
              <w:t xml:space="preserve">амостоятелно обособена част от </w:t>
            </w:r>
            <w:r w:rsidRPr="00F267C9">
              <w:rPr>
                <w:color w:val="000000" w:themeColor="text1"/>
                <w:sz w:val="16"/>
                <w:szCs w:val="16"/>
              </w:rPr>
              <w:t>УПИ ХІ-65 в кв.</w:t>
            </w:r>
            <w:r w:rsidR="004612BD">
              <w:rPr>
                <w:color w:val="000000" w:themeColor="text1"/>
                <w:sz w:val="16"/>
                <w:szCs w:val="16"/>
              </w:rPr>
              <w:t>3</w:t>
            </w:r>
            <w:r w:rsidR="007F5D27">
              <w:rPr>
                <w:color w:val="000000" w:themeColor="text1"/>
                <w:sz w:val="16"/>
                <w:szCs w:val="16"/>
              </w:rPr>
              <w:t xml:space="preserve"> по КРП</w:t>
            </w:r>
            <w:r w:rsidR="004612BD">
              <w:rPr>
                <w:color w:val="000000" w:themeColor="text1"/>
                <w:sz w:val="16"/>
                <w:szCs w:val="16"/>
              </w:rPr>
              <w:t xml:space="preserve"> на с. Минзухар</w:t>
            </w:r>
            <w:r w:rsidR="004612BD" w:rsidRPr="0047752A">
              <w:rPr>
                <w:color w:val="000000" w:themeColor="text1"/>
                <w:sz w:val="16"/>
                <w:szCs w:val="16"/>
              </w:rPr>
              <w:t>, общ. Черноочене</w:t>
            </w:r>
            <w:r w:rsidR="007F5D27">
              <w:rPr>
                <w:color w:val="000000" w:themeColor="text1"/>
                <w:sz w:val="16"/>
                <w:szCs w:val="16"/>
              </w:rPr>
              <w:t>,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37C01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037C01">
              <w:rPr>
                <w:color w:val="000000" w:themeColor="text1"/>
                <w:sz w:val="16"/>
                <w:szCs w:val="16"/>
              </w:rPr>
              <w:t xml:space="preserve">. Кърджали, </w:t>
            </w:r>
            <w:r w:rsidR="004612BD">
              <w:rPr>
                <w:sz w:val="16"/>
                <w:szCs w:val="16"/>
              </w:rPr>
              <w:t xml:space="preserve">целият с площ 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от 271 </w:t>
            </w:r>
            <w:proofErr w:type="spellStart"/>
            <w:r w:rsidRPr="00F267C9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F267C9">
              <w:rPr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663,00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188,50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663,00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6C4141" w:rsidRDefault="004612BD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Чл.36,</w:t>
            </w:r>
            <w:r w:rsidR="008A3B1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ал.1,т.2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4612BD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Мюмюн Емин Мюмюн</w:t>
            </w:r>
          </w:p>
        </w:tc>
      </w:tr>
      <w:tr w:rsidR="00F267C9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CC" w:rsidRDefault="00ED6FCC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33/</w:t>
            </w:r>
          </w:p>
          <w:p w:rsidR="00F267C9" w:rsidRDefault="00ED6FCC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7F5D27" w:rsidP="007F5D2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428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. </w:t>
            </w:r>
            <w:r w:rsidRPr="00F267C9">
              <w:rPr>
                <w:color w:val="000000" w:themeColor="text1"/>
                <w:sz w:val="16"/>
                <w:szCs w:val="16"/>
              </w:rPr>
              <w:t>представляващ</w:t>
            </w:r>
            <w:r>
              <w:rPr>
                <w:color w:val="000000" w:themeColor="text1"/>
                <w:sz w:val="16"/>
                <w:szCs w:val="16"/>
              </w:rPr>
              <w:t>и две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с</w:t>
            </w:r>
            <w:r>
              <w:rPr>
                <w:color w:val="000000" w:themeColor="text1"/>
                <w:sz w:val="16"/>
                <w:szCs w:val="16"/>
              </w:rPr>
              <w:t xml:space="preserve">амостоятелни обособени части от 360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. и от 68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от УПИ І, кв.3 КРП на с. Драганово</w:t>
            </w:r>
            <w:r w:rsidRPr="0047752A">
              <w:rPr>
                <w:color w:val="000000" w:themeColor="text1"/>
                <w:sz w:val="16"/>
                <w:szCs w:val="16"/>
              </w:rPr>
              <w:t>, общ. Черноочене</w:t>
            </w:r>
            <w:r>
              <w:rPr>
                <w:color w:val="000000" w:themeColor="text1"/>
                <w:sz w:val="16"/>
                <w:szCs w:val="16"/>
              </w:rPr>
              <w:t>,</w:t>
            </w:r>
            <w:r w:rsidR="00037C01" w:rsidRPr="005055A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37C01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037C01">
              <w:rPr>
                <w:color w:val="000000" w:themeColor="text1"/>
                <w:sz w:val="16"/>
                <w:szCs w:val="16"/>
              </w:rPr>
              <w:t>. Кърджали,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целият с площ </w:t>
            </w:r>
            <w:r>
              <w:rPr>
                <w:color w:val="000000" w:themeColor="text1"/>
                <w:sz w:val="16"/>
                <w:szCs w:val="16"/>
              </w:rPr>
              <w:t>от 2910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267C9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F267C9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4 039,00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1 301,10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4 039,00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4 039,00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6C4141" w:rsidRDefault="007F5D27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Чл.36,</w:t>
            </w:r>
            <w:r w:rsidR="008A3B1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ал.1,т.2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7F5D27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Мустафа Байрам Ибрям</w:t>
            </w:r>
          </w:p>
        </w:tc>
      </w:tr>
      <w:tr w:rsidR="00F267C9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CC" w:rsidRDefault="00ED6FCC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35/</w:t>
            </w:r>
          </w:p>
          <w:p w:rsidR="00F267C9" w:rsidRDefault="00ED6FCC" w:rsidP="00F267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C446AF" w:rsidP="00C446AF">
            <w:pPr>
              <w:rPr>
                <w:color w:val="000000" w:themeColor="text1"/>
                <w:sz w:val="16"/>
                <w:szCs w:val="16"/>
              </w:rPr>
            </w:pPr>
            <w:r w:rsidRPr="00C446AF">
              <w:rPr>
                <w:color w:val="000000" w:themeColor="text1"/>
                <w:sz w:val="16"/>
                <w:szCs w:val="16"/>
              </w:rPr>
              <w:t xml:space="preserve">УРЕГУЛИРАН ПОЗЕМЛЕН ИМОТ 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V-7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в </w:t>
            </w:r>
            <w:r>
              <w:rPr>
                <w:color w:val="000000" w:themeColor="text1"/>
                <w:sz w:val="16"/>
                <w:szCs w:val="16"/>
              </w:rPr>
              <w:t>кв. 2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с площ 750</w:t>
            </w:r>
            <w:r w:rsidR="00037C0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446AF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C446AF">
              <w:rPr>
                <w:color w:val="000000" w:themeColor="text1"/>
                <w:sz w:val="16"/>
                <w:szCs w:val="16"/>
              </w:rPr>
              <w:t xml:space="preserve">. по </w:t>
            </w:r>
            <w:r w:rsidR="00037C01">
              <w:rPr>
                <w:color w:val="000000" w:themeColor="text1"/>
                <w:sz w:val="16"/>
                <w:szCs w:val="16"/>
              </w:rPr>
              <w:t xml:space="preserve">КРП на с. Паничково, </w:t>
            </w:r>
            <w:r w:rsidR="008A3B11">
              <w:rPr>
                <w:color w:val="000000" w:themeColor="text1"/>
                <w:sz w:val="16"/>
                <w:szCs w:val="16"/>
              </w:rPr>
              <w:t xml:space="preserve">общ. Черноочене, </w:t>
            </w:r>
            <w:proofErr w:type="spellStart"/>
            <w:r w:rsidR="008A3B11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8A3B11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7 156,00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2 088,00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7 156,00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7 871,60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6C4141" w:rsidRDefault="00C446AF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752A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C446AF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Фахри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Рушет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Байрям</w:t>
            </w:r>
          </w:p>
        </w:tc>
      </w:tr>
      <w:tr w:rsidR="00F267C9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F267C9" w:rsidP="00F267C9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CC" w:rsidRDefault="00ED6FCC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54/</w:t>
            </w:r>
          </w:p>
          <w:p w:rsidR="00ED6FCC" w:rsidRDefault="00ED6FCC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07.05.2020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8A3B11" w:rsidP="008A3B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раво на </w:t>
            </w:r>
            <w:r>
              <w:rPr>
                <w:color w:val="000000" w:themeColor="text1"/>
                <w:sz w:val="16"/>
                <w:szCs w:val="16"/>
              </w:rPr>
              <w:t>пристрояване на сграда върху 26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A3B11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8A3B11">
              <w:rPr>
                <w:color w:val="000000" w:themeColor="text1"/>
                <w:sz w:val="16"/>
                <w:szCs w:val="16"/>
              </w:rPr>
              <w:t>. от УРЕГУЛИРАН ПОЗЕМЛЕН ИМОТ IV</w:t>
            </w:r>
            <w:r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8A3B11">
              <w:rPr>
                <w:color w:val="000000" w:themeColor="text1"/>
                <w:sz w:val="16"/>
                <w:szCs w:val="16"/>
              </w:rPr>
              <w:t>кв.14</w:t>
            </w:r>
            <w:r>
              <w:rPr>
                <w:color w:val="000000" w:themeColor="text1"/>
                <w:sz w:val="16"/>
                <w:szCs w:val="16"/>
              </w:rPr>
              <w:t xml:space="preserve"> по плана на </w:t>
            </w:r>
            <w:r w:rsidRPr="008A3B11">
              <w:rPr>
                <w:color w:val="000000" w:themeColor="text1"/>
                <w:sz w:val="16"/>
                <w:szCs w:val="16"/>
              </w:rPr>
              <w:t>с. Черноочене от 2001г</w:t>
            </w:r>
            <w:r>
              <w:rPr>
                <w:color w:val="000000" w:themeColor="text1"/>
                <w:sz w:val="16"/>
                <w:szCs w:val="16"/>
              </w:rPr>
              <w:t>., с идентификатор 81236.502.60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 с площ 1042</w:t>
            </w:r>
            <w:r w:rsidR="00692297">
              <w:rPr>
                <w:color w:val="000000" w:themeColor="text1"/>
                <w:sz w:val="16"/>
                <w:szCs w:val="16"/>
              </w:rPr>
              <w:t>кв.м., по КККР на с.</w:t>
            </w:r>
            <w:r w:rsidR="00387D60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A3B11">
              <w:rPr>
                <w:color w:val="000000" w:themeColor="text1"/>
                <w:sz w:val="16"/>
                <w:szCs w:val="16"/>
              </w:rPr>
              <w:t>Черноочене,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037C01" w:rsidP="00F267C9">
            <w:pPr>
              <w:jc w:val="center"/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пристрояване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574,00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6 773,00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574,00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6C4141" w:rsidRDefault="008A3B11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Чл.38, ал.2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9" w:rsidRPr="00F92DA4" w:rsidRDefault="00692297" w:rsidP="00F267C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Тунчер</w:t>
            </w:r>
            <w:proofErr w:type="spellEnd"/>
            <w:r>
              <w:rPr>
                <w:sz w:val="16"/>
                <w:szCs w:val="16"/>
              </w:rPr>
              <w:t xml:space="preserve"> Бекир Кадир</w:t>
            </w:r>
          </w:p>
        </w:tc>
      </w:tr>
      <w:tr w:rsidR="007E42C2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Default="00692297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289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CC" w:rsidRDefault="00ED6FCC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35/</w:t>
            </w:r>
          </w:p>
          <w:p w:rsidR="007E42C2" w:rsidRDefault="00ED6FCC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Pr="00F92DA4" w:rsidRDefault="00692297" w:rsidP="00692297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ПИ №100.1 в ур</w:t>
            </w:r>
            <w:r w:rsidR="008F6E4B">
              <w:rPr>
                <w:color w:val="000000" w:themeColor="text1"/>
                <w:sz w:val="16"/>
                <w:szCs w:val="16"/>
              </w:rPr>
              <w:t>банизирана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територия на с. Ночево,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Кърджали, с площ 2 944,00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Pr="0047752A" w:rsidRDefault="00692297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8 479,00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7 065,60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8 479,00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8 479,00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Pr="006C4141" w:rsidRDefault="00692297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752A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2C2" w:rsidRPr="00F92DA4" w:rsidRDefault="00692297" w:rsidP="0069229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„ЕР БЕ - БАУ“ ЕООД</w:t>
            </w:r>
          </w:p>
        </w:tc>
      </w:tr>
      <w:tr w:rsidR="00692297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Default="00692297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CC" w:rsidRDefault="00ED6FCC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35/</w:t>
            </w:r>
          </w:p>
          <w:p w:rsidR="00692297" w:rsidRDefault="00ED6FCC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Pr="00692297" w:rsidRDefault="00692297" w:rsidP="00692297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 xml:space="preserve">Поземлен имот с идентификатор 58731.703.258 с площ 939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Pr="0047752A" w:rsidRDefault="00692297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11 684,00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Default="00ED6FCC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5 432,10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Default="00ED6FCC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11 684,00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Pr="0047752A" w:rsidRDefault="0069229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21 031,20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Pr="0047752A" w:rsidRDefault="00692297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7" w:rsidRDefault="00692297" w:rsidP="00692297">
            <w:pPr>
              <w:jc w:val="center"/>
              <w:rPr>
                <w:sz w:val="16"/>
                <w:szCs w:val="16"/>
              </w:rPr>
            </w:pPr>
            <w:r w:rsidRPr="00692297">
              <w:rPr>
                <w:sz w:val="16"/>
                <w:szCs w:val="16"/>
              </w:rPr>
              <w:t xml:space="preserve">Айтен Вели </w:t>
            </w:r>
            <w:proofErr w:type="spellStart"/>
            <w:r w:rsidRPr="00692297">
              <w:rPr>
                <w:sz w:val="16"/>
                <w:szCs w:val="16"/>
              </w:rPr>
              <w:t>Аптураман</w:t>
            </w:r>
            <w:proofErr w:type="spellEnd"/>
          </w:p>
        </w:tc>
      </w:tr>
      <w:tr w:rsidR="0039585C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39585C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A8" w:rsidRPr="00694AA8" w:rsidRDefault="00694AA8" w:rsidP="00694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694AA8">
              <w:rPr>
                <w:sz w:val="16"/>
                <w:szCs w:val="16"/>
              </w:rPr>
              <w:t>/</w:t>
            </w:r>
          </w:p>
          <w:p w:rsidR="0039585C" w:rsidRDefault="00694AA8" w:rsidP="00694AA8">
            <w:pPr>
              <w:jc w:val="center"/>
              <w:rPr>
                <w:sz w:val="16"/>
                <w:szCs w:val="16"/>
              </w:rPr>
            </w:pPr>
            <w:r w:rsidRPr="00694AA8"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92297" w:rsidRDefault="00694AA8" w:rsidP="00694AA8">
            <w:pPr>
              <w:rPr>
                <w:color w:val="000000" w:themeColor="text1"/>
                <w:sz w:val="16"/>
                <w:szCs w:val="16"/>
              </w:rPr>
            </w:pPr>
            <w:r w:rsidRPr="00694AA8">
              <w:rPr>
                <w:color w:val="000000" w:themeColor="text1"/>
                <w:sz w:val="16"/>
                <w:szCs w:val="16"/>
              </w:rPr>
              <w:t>НЕУРЕГУЛИРА</w:t>
            </w:r>
            <w:r>
              <w:rPr>
                <w:color w:val="000000" w:themeColor="text1"/>
                <w:sz w:val="16"/>
                <w:szCs w:val="16"/>
              </w:rPr>
              <w:t xml:space="preserve">Н ПОЗЕМЛЕН ИМОТ с пл.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№94</w:t>
            </w:r>
            <w:r w:rsidRPr="00694AA8">
              <w:rPr>
                <w:color w:val="000000" w:themeColor="text1"/>
                <w:sz w:val="16"/>
                <w:szCs w:val="16"/>
              </w:rPr>
              <w:t xml:space="preserve"> по ПУП на с. Стражница, общ. Черноочене, </w:t>
            </w:r>
            <w:proofErr w:type="spellStart"/>
            <w:r w:rsidRPr="00694AA8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4AA8">
              <w:rPr>
                <w:color w:val="000000" w:themeColor="text1"/>
                <w:sz w:val="16"/>
                <w:szCs w:val="16"/>
              </w:rPr>
              <w:t>. Кърджали, с площ</w:t>
            </w:r>
            <w:r>
              <w:rPr>
                <w:color w:val="000000" w:themeColor="text1"/>
                <w:sz w:val="16"/>
                <w:szCs w:val="16"/>
              </w:rPr>
              <w:t xml:space="preserve"> от 320</w:t>
            </w:r>
            <w:r w:rsidRPr="00694AA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4AA8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4AA8">
              <w:rPr>
                <w:color w:val="000000" w:themeColor="text1"/>
                <w:sz w:val="16"/>
                <w:szCs w:val="16"/>
              </w:rPr>
              <w:t>., ведно с построените в него ЕДНОЕТАЖНА МАСИВНА ЖИЛИЩНА СГ</w:t>
            </w:r>
            <w:r>
              <w:rPr>
                <w:color w:val="000000" w:themeColor="text1"/>
                <w:sz w:val="16"/>
                <w:szCs w:val="16"/>
              </w:rPr>
              <w:t xml:space="preserve">РАДА със застроена площ  70.00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</w:t>
            </w:r>
            <w:r w:rsidRPr="00694AA8">
              <w:rPr>
                <w:color w:val="000000" w:themeColor="text1"/>
                <w:sz w:val="16"/>
                <w:szCs w:val="16"/>
              </w:rPr>
              <w:t xml:space="preserve"> и ЕДНОЕТАЖНА ПАЯНТОВА СТОПАНСКА СГРАДА  със за</w:t>
            </w:r>
            <w:r>
              <w:rPr>
                <w:color w:val="000000" w:themeColor="text1"/>
                <w:sz w:val="16"/>
                <w:szCs w:val="16"/>
              </w:rPr>
              <w:t>строена площ 40.00</w:t>
            </w:r>
            <w:r w:rsidRPr="00694AA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4AA8">
              <w:rPr>
                <w:color w:val="000000" w:themeColor="text1"/>
                <w:sz w:val="16"/>
                <w:szCs w:val="16"/>
              </w:rPr>
              <w:t>к</w:t>
            </w:r>
            <w:r>
              <w:rPr>
                <w:color w:val="000000" w:themeColor="text1"/>
                <w:sz w:val="16"/>
                <w:szCs w:val="16"/>
              </w:rPr>
              <w:t>в.м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65A13" w:rsidRDefault="00522767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покупка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694AA8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5 052,00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B67DFE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2450,10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694AA8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5 052,00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522767" w:rsidP="0039585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</w:t>
            </w:r>
            <w:r w:rsidR="00C33C52">
              <w:rPr>
                <w:color w:val="000000" w:themeColor="text1"/>
                <w:sz w:val="16"/>
                <w:szCs w:val="16"/>
              </w:rPr>
              <w:t> </w:t>
            </w:r>
            <w:r>
              <w:rPr>
                <w:color w:val="000000" w:themeColor="text1"/>
                <w:sz w:val="16"/>
                <w:szCs w:val="16"/>
              </w:rPr>
              <w:t>052</w:t>
            </w:r>
            <w:r w:rsidR="00C33C52">
              <w:rPr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522767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Чл.34, ал.1 и ал.2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92297" w:rsidRDefault="00B87572" w:rsidP="00692297">
            <w:pPr>
              <w:jc w:val="center"/>
              <w:rPr>
                <w:sz w:val="16"/>
                <w:szCs w:val="16"/>
              </w:rPr>
            </w:pPr>
            <w:r w:rsidRPr="00B87572">
              <w:rPr>
                <w:sz w:val="16"/>
                <w:szCs w:val="16"/>
              </w:rPr>
              <w:t xml:space="preserve">Тасим Мюмюн Тасим и </w:t>
            </w:r>
            <w:proofErr w:type="spellStart"/>
            <w:r w:rsidRPr="00B87572">
              <w:rPr>
                <w:sz w:val="16"/>
                <w:szCs w:val="16"/>
              </w:rPr>
              <w:t>Нерман</w:t>
            </w:r>
            <w:proofErr w:type="spellEnd"/>
            <w:r w:rsidRPr="00B87572">
              <w:rPr>
                <w:sz w:val="16"/>
                <w:szCs w:val="16"/>
              </w:rPr>
              <w:t xml:space="preserve"> Ешреф Тасим</w:t>
            </w:r>
          </w:p>
        </w:tc>
      </w:tr>
      <w:tr w:rsidR="0039585C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39585C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45" w:rsidRDefault="008E7945" w:rsidP="008E79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35/</w:t>
            </w:r>
          </w:p>
          <w:p w:rsidR="0039585C" w:rsidRDefault="008E7945" w:rsidP="008E79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92297" w:rsidRDefault="0039585C" w:rsidP="0039585C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58731.703.224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>655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65A13" w:rsidRDefault="0039585C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8E7945" w:rsidRDefault="008E7945" w:rsidP="0039585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7 100,00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8E7945" w:rsidRDefault="008E7945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  <w:lang w:val="en-US"/>
              </w:rPr>
              <w:t>3 916,90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8E7945" w:rsidRDefault="008E7945" w:rsidP="0039585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39585C" w:rsidRDefault="0039585C" w:rsidP="00395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7 810,00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39585C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92297" w:rsidRDefault="0039585C" w:rsidP="006922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Йълмаз Феим Мурад</w:t>
            </w:r>
          </w:p>
        </w:tc>
      </w:tr>
      <w:tr w:rsidR="0039585C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39585C" w:rsidP="003E6D8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BC732E" w:rsidP="00ED6F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67/ 29.06.2020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92297" w:rsidRDefault="00BC732E" w:rsidP="00BC732E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58731.703.257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>982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65A13" w:rsidRDefault="00630DE4" w:rsidP="003E6D8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665A13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0427ED" w:rsidRDefault="000427ED" w:rsidP="0039585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12 333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0427ED" w:rsidRDefault="00E24EF9" w:rsidP="0039585C">
            <w:pPr>
              <w:jc w:val="center"/>
              <w:rPr>
                <w:rFonts w:eastAsia="Batang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  <w:lang w:val="en-US"/>
              </w:rPr>
              <w:t>6 383,00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0427ED" w:rsidRDefault="000427ED" w:rsidP="0039585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12 333,00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E4" w:rsidRDefault="00630DE4" w:rsidP="00630DE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13 566,30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Default="00630DE4" w:rsidP="003E6D8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C" w:rsidRPr="00692297" w:rsidRDefault="00630DE4" w:rsidP="006922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Хасине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Сеидахмед</w:t>
            </w:r>
            <w:proofErr w:type="spellEnd"/>
            <w:r>
              <w:rPr>
                <w:sz w:val="16"/>
                <w:szCs w:val="16"/>
              </w:rPr>
              <w:t xml:space="preserve"> Тахир</w:t>
            </w:r>
          </w:p>
        </w:tc>
      </w:tr>
      <w:tr w:rsidR="00B3336A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B3336A" w:rsidRDefault="00B3336A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  <w:r w:rsidRPr="00B3336A">
              <w:rPr>
                <w:sz w:val="16"/>
                <w:szCs w:val="16"/>
              </w:rPr>
              <w:t>/</w:t>
            </w:r>
          </w:p>
          <w:p w:rsidR="00B3336A" w:rsidRDefault="00B3336A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</w:t>
            </w:r>
            <w:r w:rsidRPr="00B3336A">
              <w:rPr>
                <w:sz w:val="16"/>
                <w:szCs w:val="16"/>
              </w:rPr>
              <w:t>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F92DA4" w:rsidRDefault="00B3336A" w:rsidP="00B3336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176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267C9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F267C9">
              <w:rPr>
                <w:color w:val="000000" w:themeColor="text1"/>
                <w:sz w:val="16"/>
                <w:szCs w:val="16"/>
              </w:rPr>
              <w:t>. представляващ с</w:t>
            </w:r>
            <w:r>
              <w:rPr>
                <w:color w:val="000000" w:themeColor="text1"/>
                <w:sz w:val="16"/>
                <w:szCs w:val="16"/>
              </w:rPr>
              <w:t xml:space="preserve">амостоятелно обособена част от </w:t>
            </w:r>
            <w:r w:rsidRPr="00F267C9">
              <w:rPr>
                <w:color w:val="000000" w:themeColor="text1"/>
                <w:sz w:val="16"/>
                <w:szCs w:val="16"/>
              </w:rPr>
              <w:t>УПИ ХІ</w:t>
            </w:r>
            <w:r>
              <w:rPr>
                <w:color w:val="000000" w:themeColor="text1"/>
                <w:sz w:val="16"/>
                <w:szCs w:val="16"/>
              </w:rPr>
              <w:t xml:space="preserve">І </w:t>
            </w:r>
            <w:r w:rsidRPr="00F267C9">
              <w:rPr>
                <w:color w:val="000000" w:themeColor="text1"/>
                <w:sz w:val="16"/>
                <w:szCs w:val="16"/>
              </w:rPr>
              <w:t>в кв.</w:t>
            </w:r>
            <w:r>
              <w:rPr>
                <w:color w:val="000000" w:themeColor="text1"/>
                <w:sz w:val="16"/>
                <w:szCs w:val="16"/>
              </w:rPr>
              <w:t>3 по КРП на с. Минзухар</w:t>
            </w:r>
            <w:r w:rsidRPr="0047752A">
              <w:rPr>
                <w:color w:val="000000" w:themeColor="text1"/>
                <w:sz w:val="16"/>
                <w:szCs w:val="16"/>
              </w:rPr>
              <w:t>, общ. Черноочене</w:t>
            </w:r>
            <w:r>
              <w:rPr>
                <w:color w:val="000000" w:themeColor="text1"/>
                <w:sz w:val="16"/>
                <w:szCs w:val="16"/>
              </w:rPr>
              <w:t>,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. Кърджали, </w:t>
            </w:r>
            <w:r>
              <w:rPr>
                <w:sz w:val="16"/>
                <w:szCs w:val="16"/>
              </w:rPr>
              <w:t xml:space="preserve">целият с площ 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от </w:t>
            </w:r>
            <w:r>
              <w:rPr>
                <w:color w:val="000000" w:themeColor="text1"/>
                <w:sz w:val="16"/>
                <w:szCs w:val="16"/>
              </w:rPr>
              <w:t>496</w:t>
            </w:r>
            <w:r w:rsidRPr="00F267C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267C9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F267C9">
              <w:rPr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3336A">
              <w:rPr>
                <w:color w:val="000000" w:themeColor="text1"/>
                <w:sz w:val="16"/>
                <w:szCs w:val="16"/>
              </w:rPr>
              <w:t>1 889,00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770171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490,00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3336A">
              <w:rPr>
                <w:color w:val="000000" w:themeColor="text1"/>
                <w:sz w:val="16"/>
                <w:szCs w:val="16"/>
              </w:rPr>
              <w:t>1 889,00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1 889,00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Чл.36, ал.1,т.2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692297" w:rsidRDefault="00B3336A" w:rsidP="00B3336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Фитнат</w:t>
            </w:r>
            <w:proofErr w:type="spellEnd"/>
            <w:r>
              <w:rPr>
                <w:sz w:val="16"/>
                <w:szCs w:val="16"/>
              </w:rPr>
              <w:t xml:space="preserve"> Вели </w:t>
            </w:r>
            <w:proofErr w:type="spellStart"/>
            <w:r>
              <w:rPr>
                <w:sz w:val="16"/>
                <w:szCs w:val="16"/>
              </w:rPr>
              <w:t>Шаин</w:t>
            </w:r>
            <w:proofErr w:type="spellEnd"/>
          </w:p>
        </w:tc>
      </w:tr>
      <w:tr w:rsidR="00B3336A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B3336A" w:rsidRDefault="00B3336A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Pr="00B3336A">
              <w:rPr>
                <w:sz w:val="16"/>
                <w:szCs w:val="16"/>
              </w:rPr>
              <w:t>/</w:t>
            </w:r>
          </w:p>
          <w:p w:rsidR="00B3336A" w:rsidRDefault="00B3336A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</w:t>
            </w:r>
            <w:r w:rsidRPr="00B3336A">
              <w:rPr>
                <w:sz w:val="16"/>
                <w:szCs w:val="16"/>
              </w:rPr>
              <w:t>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692297" w:rsidRDefault="00B3336A" w:rsidP="002B4AF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раво на </w:t>
            </w:r>
            <w:r w:rsidR="00ED21CB">
              <w:rPr>
                <w:color w:val="000000" w:themeColor="text1"/>
                <w:sz w:val="16"/>
                <w:szCs w:val="16"/>
              </w:rPr>
              <w:t>пристрояване на сграда върху 30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A3B11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8A3B11">
              <w:rPr>
                <w:color w:val="000000" w:themeColor="text1"/>
                <w:sz w:val="16"/>
                <w:szCs w:val="16"/>
              </w:rPr>
              <w:t>. от УРЕГУЛИРАН ПОЗЕМЛЕН ИМОТ IV</w:t>
            </w:r>
            <w:r>
              <w:rPr>
                <w:color w:val="000000" w:themeColor="text1"/>
                <w:sz w:val="16"/>
                <w:szCs w:val="16"/>
              </w:rPr>
              <w:t xml:space="preserve">, </w:t>
            </w:r>
            <w:r w:rsidR="00ED21CB">
              <w:rPr>
                <w:color w:val="000000" w:themeColor="text1"/>
                <w:sz w:val="16"/>
                <w:szCs w:val="16"/>
              </w:rPr>
              <w:t>кв.6</w:t>
            </w:r>
            <w:r>
              <w:rPr>
                <w:color w:val="000000" w:themeColor="text1"/>
                <w:sz w:val="16"/>
                <w:szCs w:val="16"/>
              </w:rPr>
              <w:t xml:space="preserve"> по плана на </w:t>
            </w:r>
            <w:r w:rsidR="00ED21CB">
              <w:rPr>
                <w:color w:val="000000" w:themeColor="text1"/>
                <w:sz w:val="16"/>
                <w:szCs w:val="16"/>
              </w:rPr>
              <w:t>с. Божурци, общ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  <w:r w:rsidR="002B4AF1">
              <w:rPr>
                <w:color w:val="000000" w:themeColor="text1"/>
                <w:sz w:val="16"/>
                <w:szCs w:val="16"/>
              </w:rPr>
              <w:t xml:space="preserve"> Черноочене</w:t>
            </w:r>
            <w:r w:rsidRPr="008A3B11">
              <w:rPr>
                <w:color w:val="000000" w:themeColor="text1"/>
                <w:sz w:val="16"/>
                <w:szCs w:val="16"/>
              </w:rPr>
              <w:t>,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>. право на пристрояване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305,00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770171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2 280,00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305,00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Чл.38, ал.2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692297" w:rsidRDefault="00B3336A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Сейхан </w:t>
            </w:r>
            <w:proofErr w:type="spellStart"/>
            <w:r>
              <w:rPr>
                <w:sz w:val="16"/>
                <w:szCs w:val="16"/>
              </w:rPr>
              <w:t>Сейдахмед</w:t>
            </w:r>
            <w:proofErr w:type="spellEnd"/>
            <w:r>
              <w:rPr>
                <w:sz w:val="16"/>
                <w:szCs w:val="16"/>
              </w:rPr>
              <w:t xml:space="preserve"> Мехмед</w:t>
            </w:r>
          </w:p>
        </w:tc>
      </w:tr>
      <w:tr w:rsidR="00B3336A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140CE6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ED21CB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87/</w:t>
            </w:r>
          </w:p>
          <w:p w:rsidR="00ED21CB" w:rsidRDefault="00ED21CB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692297" w:rsidRDefault="00770171" w:rsidP="00B3336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</w:t>
            </w:r>
            <w:r w:rsidRPr="00770171">
              <w:rPr>
                <w:color w:val="000000" w:themeColor="text1"/>
                <w:sz w:val="16"/>
                <w:szCs w:val="16"/>
              </w:rPr>
              <w:t xml:space="preserve">астроен поземлен имот с №501.60 по </w:t>
            </w:r>
            <w:proofErr w:type="spellStart"/>
            <w:r w:rsidRPr="00770171">
              <w:rPr>
                <w:color w:val="000000" w:themeColor="text1"/>
                <w:sz w:val="16"/>
                <w:szCs w:val="16"/>
              </w:rPr>
              <w:t>геодезическо</w:t>
            </w:r>
            <w:proofErr w:type="spellEnd"/>
            <w:r w:rsidRPr="00770171">
              <w:rPr>
                <w:color w:val="000000" w:themeColor="text1"/>
                <w:sz w:val="16"/>
                <w:szCs w:val="16"/>
              </w:rPr>
              <w:t xml:space="preserve"> заснемане, с площ 323 </w:t>
            </w:r>
            <w:proofErr w:type="spellStart"/>
            <w:r w:rsidRPr="00770171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770171">
              <w:rPr>
                <w:color w:val="000000" w:themeColor="text1"/>
                <w:sz w:val="16"/>
                <w:szCs w:val="16"/>
              </w:rPr>
              <w:t xml:space="preserve">. в с. Йончово, общ. Черноочене, </w:t>
            </w:r>
            <w:proofErr w:type="spellStart"/>
            <w:r w:rsidRPr="00770171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770171">
              <w:rPr>
                <w:color w:val="000000" w:themeColor="text1"/>
                <w:sz w:val="16"/>
                <w:szCs w:val="16"/>
              </w:rPr>
              <w:t>. Кърджали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ED21CB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2 530,00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770171" w:rsidP="00ED21C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 xml:space="preserve">899,20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ED21CB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2 530,00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2 530,00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Default="00B3336A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4141">
              <w:rPr>
                <w:color w:val="000000" w:themeColor="text1"/>
                <w:sz w:val="16"/>
                <w:szCs w:val="16"/>
              </w:rPr>
              <w:t>Чл.35, ал. 3 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36A" w:rsidRPr="00692297" w:rsidRDefault="00B3336A" w:rsidP="00B3336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Джезми</w:t>
            </w:r>
            <w:proofErr w:type="spellEnd"/>
            <w:r>
              <w:rPr>
                <w:sz w:val="16"/>
                <w:szCs w:val="16"/>
              </w:rPr>
              <w:t xml:space="preserve"> Расим Наим</w:t>
            </w:r>
          </w:p>
        </w:tc>
      </w:tr>
      <w:tr w:rsidR="004105FD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Pr="006C4141" w:rsidRDefault="00586251" w:rsidP="004105FD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58731.703.214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>681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</w:pPr>
            <w:r w:rsidRPr="009275A7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15 210,00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3 939,60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18 252,00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</w:pPr>
            <w:r w:rsidRPr="00C2737B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Изет</w:t>
            </w:r>
            <w:r w:rsidR="00586251">
              <w:rPr>
                <w:sz w:val="16"/>
                <w:szCs w:val="16"/>
              </w:rPr>
              <w:t xml:space="preserve"> Халил </w:t>
            </w:r>
            <w:proofErr w:type="spellStart"/>
            <w:r w:rsidR="00586251">
              <w:rPr>
                <w:sz w:val="16"/>
                <w:szCs w:val="16"/>
              </w:rPr>
              <w:t>Халил</w:t>
            </w:r>
            <w:proofErr w:type="spellEnd"/>
          </w:p>
        </w:tc>
      </w:tr>
      <w:tr w:rsidR="004105FD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Pr="006C4141" w:rsidRDefault="00586251" w:rsidP="004105FD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58731.703.76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>757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</w:pPr>
            <w:r w:rsidRPr="009275A7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16 908,00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4 379,20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16 908,00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586251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18 598,80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</w:pPr>
            <w:r w:rsidRPr="00C2737B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Шенер</w:t>
            </w:r>
            <w:r w:rsidR="00586251">
              <w:rPr>
                <w:sz w:val="16"/>
                <w:szCs w:val="16"/>
              </w:rPr>
              <w:t xml:space="preserve"> </w:t>
            </w:r>
            <w:proofErr w:type="spellStart"/>
            <w:r w:rsidR="00586251">
              <w:rPr>
                <w:sz w:val="16"/>
                <w:szCs w:val="16"/>
              </w:rPr>
              <w:t>Шемсетин</w:t>
            </w:r>
            <w:proofErr w:type="spellEnd"/>
            <w:r w:rsidR="00586251">
              <w:rPr>
                <w:sz w:val="16"/>
                <w:szCs w:val="16"/>
              </w:rPr>
              <w:t xml:space="preserve"> Рамадан</w:t>
            </w:r>
          </w:p>
        </w:tc>
      </w:tr>
      <w:tr w:rsidR="004105FD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Pr="006C4141" w:rsidRDefault="004105FD" w:rsidP="004105FD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58731.703.200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>551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</w:pPr>
            <w:r w:rsidRPr="009275A7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12 279,00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3 187,50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12 279,00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13 506,90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</w:pPr>
            <w:r w:rsidRPr="00C2737B"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FD" w:rsidRDefault="004105FD" w:rsidP="004105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Ферди</w:t>
            </w:r>
            <w:r w:rsidR="00586251">
              <w:rPr>
                <w:sz w:val="16"/>
                <w:szCs w:val="16"/>
              </w:rPr>
              <w:t xml:space="preserve">  Фикри Мустафа</w:t>
            </w:r>
          </w:p>
        </w:tc>
      </w:tr>
      <w:tr w:rsidR="00140CE6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6C4141" w:rsidRDefault="002B4AF1" w:rsidP="00ED21CB">
            <w:pPr>
              <w:rPr>
                <w:color w:val="000000" w:themeColor="text1"/>
                <w:sz w:val="16"/>
                <w:szCs w:val="16"/>
              </w:rPr>
            </w:pPr>
            <w:r w:rsidRPr="002B4AF1">
              <w:rPr>
                <w:color w:val="000000" w:themeColor="text1"/>
                <w:sz w:val="16"/>
                <w:szCs w:val="16"/>
              </w:rPr>
              <w:t xml:space="preserve">Незастроен урегулиран поземлен имот ІІІ-45 в кв. 8 с пл. </w:t>
            </w:r>
            <w:proofErr w:type="spellStart"/>
            <w:r w:rsidRPr="002B4AF1"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 w:rsidRPr="002B4AF1">
              <w:rPr>
                <w:color w:val="000000" w:themeColor="text1"/>
                <w:sz w:val="16"/>
                <w:szCs w:val="16"/>
              </w:rPr>
              <w:t xml:space="preserve">. №45 с площ 700 </w:t>
            </w:r>
            <w:proofErr w:type="spellStart"/>
            <w:r w:rsidRPr="002B4AF1">
              <w:rPr>
                <w:color w:val="000000" w:themeColor="text1"/>
                <w:sz w:val="16"/>
                <w:szCs w:val="16"/>
              </w:rPr>
              <w:t>м.кв</w:t>
            </w:r>
            <w:proofErr w:type="spellEnd"/>
            <w:r w:rsidRPr="002B4AF1">
              <w:rPr>
                <w:color w:val="000000" w:themeColor="text1"/>
                <w:sz w:val="16"/>
                <w:szCs w:val="16"/>
              </w:rPr>
              <w:t xml:space="preserve">. по КРП на с. Бели вир, махала </w:t>
            </w:r>
            <w:proofErr w:type="spellStart"/>
            <w:r w:rsidRPr="002B4AF1">
              <w:rPr>
                <w:color w:val="000000" w:themeColor="text1"/>
                <w:sz w:val="16"/>
                <w:szCs w:val="16"/>
              </w:rPr>
              <w:t>Повиен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, общ. Черноочене</w:t>
            </w:r>
            <w:r w:rsidRPr="008A3B11">
              <w:rPr>
                <w:color w:val="000000" w:themeColor="text1"/>
                <w:sz w:val="16"/>
                <w:szCs w:val="16"/>
              </w:rPr>
              <w:t>,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E844FF" w:rsidRDefault="002B4AF1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7 119,00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ED21C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>1 948,80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7 119,00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7 830,90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6C4141" w:rsidRDefault="002B4AF1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Съби</w:t>
            </w:r>
            <w:r w:rsidR="002B4AF1">
              <w:rPr>
                <w:sz w:val="16"/>
                <w:szCs w:val="16"/>
              </w:rPr>
              <w:t xml:space="preserve"> Стоянов Милев</w:t>
            </w:r>
          </w:p>
        </w:tc>
      </w:tr>
      <w:tr w:rsidR="00140CE6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6C4141" w:rsidRDefault="00140CE6" w:rsidP="00ED21CB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58731.703.259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>800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E844FF" w:rsidRDefault="00140CE6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17 867,00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A244F0" w:rsidP="00ED21C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color w:val="000000" w:themeColor="text1"/>
                <w:sz w:val="16"/>
                <w:szCs w:val="16"/>
              </w:rPr>
              <w:t xml:space="preserve">4 </w:t>
            </w:r>
            <w:r w:rsidR="00140CE6">
              <w:rPr>
                <w:rFonts w:eastAsia="Batang"/>
                <w:color w:val="000000" w:themeColor="text1"/>
                <w:sz w:val="16"/>
                <w:szCs w:val="16"/>
              </w:rPr>
              <w:t>628,00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25 013,80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6C4141" w:rsidRDefault="00140CE6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Хасине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Сеидахмед</w:t>
            </w:r>
            <w:proofErr w:type="spellEnd"/>
            <w:r>
              <w:rPr>
                <w:sz w:val="16"/>
                <w:szCs w:val="16"/>
              </w:rPr>
              <w:t xml:space="preserve"> Тахир</w:t>
            </w:r>
          </w:p>
        </w:tc>
      </w:tr>
      <w:tr w:rsidR="00140CE6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140CE6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692297" w:rsidRDefault="00140CE6" w:rsidP="00ED21CB">
            <w:pPr>
              <w:rPr>
                <w:color w:val="000000" w:themeColor="text1"/>
                <w:sz w:val="16"/>
                <w:szCs w:val="16"/>
              </w:rPr>
            </w:pPr>
            <w:r w:rsidRPr="00140CE6">
              <w:rPr>
                <w:color w:val="000000" w:themeColor="text1"/>
                <w:sz w:val="16"/>
                <w:szCs w:val="16"/>
              </w:rPr>
              <w:t xml:space="preserve">СОС с идентификатор 51994.802.6.1.6 – гараж 2, с площ 23,92 </w:t>
            </w:r>
            <w:proofErr w:type="spellStart"/>
            <w:r w:rsidRPr="00140CE6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140CE6">
              <w:rPr>
                <w:color w:val="000000" w:themeColor="text1"/>
                <w:sz w:val="16"/>
                <w:szCs w:val="16"/>
              </w:rPr>
              <w:t>, находящ се в сграда с идентификатор 51994.802.6.1,изградена в поземлен имот с идентификатор 51994.802.6 по КККР на с. Нови пазар, общ. Черноочене</w:t>
            </w:r>
            <w:r w:rsidR="002B4AF1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="002B4AF1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2B4AF1"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E844FF" w:rsidRDefault="002B4AF1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3 464,00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2B4AF1" w:rsidRDefault="002B4AF1" w:rsidP="002B4AF1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2 300,80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3 464,00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4AF1">
              <w:rPr>
                <w:color w:val="000000" w:themeColor="text1"/>
                <w:sz w:val="16"/>
                <w:szCs w:val="16"/>
              </w:rPr>
              <w:t>3 810,40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Pr="006C4141" w:rsidRDefault="002B4AF1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CE6" w:rsidRDefault="002B4AF1" w:rsidP="00B3336A">
            <w:pPr>
              <w:jc w:val="center"/>
              <w:rPr>
                <w:sz w:val="16"/>
                <w:szCs w:val="16"/>
              </w:rPr>
            </w:pPr>
            <w:r w:rsidRPr="002B4AF1">
              <w:rPr>
                <w:sz w:val="16"/>
                <w:szCs w:val="16"/>
              </w:rPr>
              <w:t>Юмюгюл Аптула Фейзула</w:t>
            </w:r>
          </w:p>
        </w:tc>
      </w:tr>
      <w:tr w:rsidR="00812C5A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Default="00812C5A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lastRenderedPageBreak/>
              <w:t>303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Default="00E06B5E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86/ 12.10.2020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Pr="00140CE6" w:rsidRDefault="00E06B5E" w:rsidP="00E06B5E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58731.703.202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 xml:space="preserve">524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Pr="00E844FF" w:rsidRDefault="00E06B5E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Default="00E06B5E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11 677,00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Default="00A244F0" w:rsidP="002B4AF1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3 031,30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Default="00E06B5E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11 677,00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Pr="002B4AF1" w:rsidRDefault="00E06B5E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12 844,70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Default="00E06B5E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  <w:r w:rsidR="0035557B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5A" w:rsidRPr="002B4AF1" w:rsidRDefault="00E06B5E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Шенер </w:t>
            </w:r>
            <w:proofErr w:type="spellStart"/>
            <w:r>
              <w:rPr>
                <w:sz w:val="16"/>
                <w:szCs w:val="16"/>
              </w:rPr>
              <w:t>Шемсетин</w:t>
            </w:r>
            <w:proofErr w:type="spellEnd"/>
            <w:r>
              <w:rPr>
                <w:sz w:val="16"/>
                <w:szCs w:val="16"/>
              </w:rPr>
              <w:t xml:space="preserve"> Рамадан</w:t>
            </w:r>
          </w:p>
        </w:tc>
      </w:tr>
      <w:tr w:rsidR="0035557B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B3336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37A2B" w:rsidP="00B33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 25.02.2021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Pr="00692297" w:rsidRDefault="0035557B" w:rsidP="00314CDE">
            <w:pPr>
              <w:rPr>
                <w:color w:val="000000" w:themeColor="text1"/>
                <w:sz w:val="16"/>
                <w:szCs w:val="16"/>
              </w:rPr>
            </w:pPr>
            <w:r w:rsidRPr="002B4AF1">
              <w:rPr>
                <w:color w:val="000000" w:themeColor="text1"/>
                <w:sz w:val="16"/>
                <w:szCs w:val="16"/>
              </w:rPr>
              <w:t>Незаст</w:t>
            </w:r>
            <w:r>
              <w:rPr>
                <w:color w:val="000000" w:themeColor="text1"/>
                <w:sz w:val="16"/>
                <w:szCs w:val="16"/>
              </w:rPr>
              <w:t xml:space="preserve">роен урегулиран поземлен имот ІІ-46 в кв. 8 с пл.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сн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№46 с площ 1060</w:t>
            </w:r>
            <w:r w:rsidRPr="002B4AF1">
              <w:rPr>
                <w:color w:val="000000" w:themeColor="text1"/>
                <w:sz w:val="16"/>
                <w:szCs w:val="16"/>
              </w:rPr>
              <w:t xml:space="preserve"> </w:t>
            </w:r>
            <w:r w:rsidR="00314CDE" w:rsidRPr="002B4AF1">
              <w:rPr>
                <w:color w:val="000000" w:themeColor="text1"/>
                <w:sz w:val="16"/>
                <w:szCs w:val="16"/>
              </w:rPr>
              <w:t xml:space="preserve">кв. </w:t>
            </w:r>
            <w:r w:rsidRPr="002B4AF1">
              <w:rPr>
                <w:color w:val="000000" w:themeColor="text1"/>
                <w:sz w:val="16"/>
                <w:szCs w:val="16"/>
              </w:rPr>
              <w:t>м.</w:t>
            </w:r>
            <w:r w:rsidR="00314CDE">
              <w:rPr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2B4AF1">
              <w:rPr>
                <w:color w:val="000000" w:themeColor="text1"/>
                <w:sz w:val="16"/>
                <w:szCs w:val="16"/>
              </w:rPr>
              <w:t xml:space="preserve">по КРП на с. Бели вир, махала </w:t>
            </w:r>
            <w:proofErr w:type="spellStart"/>
            <w:r w:rsidRPr="002B4AF1">
              <w:rPr>
                <w:color w:val="000000" w:themeColor="text1"/>
                <w:sz w:val="16"/>
                <w:szCs w:val="16"/>
              </w:rPr>
              <w:t>Повиен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, общ. Черноочене</w:t>
            </w:r>
            <w:r w:rsidRPr="008A3B11">
              <w:rPr>
                <w:color w:val="000000" w:themeColor="text1"/>
                <w:sz w:val="16"/>
                <w:szCs w:val="16"/>
              </w:rPr>
              <w:t>,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Pr="00E844FF" w:rsidRDefault="0035557B" w:rsidP="00B3336A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10 963,00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2B4AF1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2 951,00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ED21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10 963,00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12 059,30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B3336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7B" w:rsidRDefault="0035557B" w:rsidP="00355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Неше Лютфи Салим</w:t>
            </w:r>
          </w:p>
        </w:tc>
      </w:tr>
      <w:tr w:rsidR="00337A2B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</w:pPr>
            <w:r w:rsidRPr="00E55664">
              <w:rPr>
                <w:sz w:val="16"/>
                <w:szCs w:val="16"/>
              </w:rPr>
              <w:t>21/ 25.02.2021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Pr="00692297" w:rsidRDefault="00337A2B" w:rsidP="00337A2B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58731.703.203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 xml:space="preserve">527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Pr="00E844FF" w:rsidRDefault="00337A2B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11 743,00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2 911,70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11 743,00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12 917,30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Ахмед Керим Юсуф</w:t>
            </w:r>
          </w:p>
        </w:tc>
      </w:tr>
      <w:tr w:rsidR="00337A2B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</w:pPr>
            <w:r w:rsidRPr="00E55664">
              <w:rPr>
                <w:sz w:val="16"/>
                <w:szCs w:val="16"/>
              </w:rPr>
              <w:t>21/ 25.02.2021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Pr="00692297" w:rsidRDefault="00337A2B" w:rsidP="00337A2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Незастроен </w:t>
            </w:r>
            <w:r w:rsidRPr="00C446AF">
              <w:rPr>
                <w:color w:val="000000" w:themeColor="text1"/>
                <w:sz w:val="16"/>
                <w:szCs w:val="16"/>
              </w:rPr>
              <w:t>УПИ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XIII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в </w:t>
            </w:r>
            <w:r>
              <w:rPr>
                <w:color w:val="000000" w:themeColor="text1"/>
                <w:sz w:val="16"/>
                <w:szCs w:val="16"/>
              </w:rPr>
              <w:t xml:space="preserve">кв.1 с площ 370 </w:t>
            </w:r>
            <w:proofErr w:type="spellStart"/>
            <w:r w:rsidRPr="00C446AF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C446AF">
              <w:rPr>
                <w:color w:val="000000" w:themeColor="text1"/>
                <w:sz w:val="16"/>
                <w:szCs w:val="16"/>
              </w:rPr>
              <w:t xml:space="preserve">. по </w:t>
            </w:r>
            <w:r>
              <w:rPr>
                <w:color w:val="000000" w:themeColor="text1"/>
                <w:sz w:val="16"/>
                <w:szCs w:val="16"/>
              </w:rPr>
              <w:t xml:space="preserve">КРП на с. Железник, общ. Черноочене,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Pr="00E844FF" w:rsidRDefault="00337A2B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2 921,00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1 030,10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2 921,00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3 213,10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Ахмед Мехмед Юсеин</w:t>
            </w:r>
          </w:p>
        </w:tc>
      </w:tr>
      <w:tr w:rsidR="00337A2B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</w:pPr>
            <w:r w:rsidRPr="00E55664">
              <w:rPr>
                <w:sz w:val="16"/>
                <w:szCs w:val="16"/>
              </w:rPr>
              <w:t>21/ 25.02.2021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Pr="00692297" w:rsidRDefault="00337A2B" w:rsidP="00337A2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Неурегулиран поземлен имот </w:t>
            </w:r>
            <w:r w:rsidR="00C25734">
              <w:rPr>
                <w:color w:val="000000" w:themeColor="text1"/>
                <w:sz w:val="16"/>
                <w:szCs w:val="16"/>
              </w:rPr>
              <w:t>№74</w:t>
            </w:r>
            <w:r>
              <w:rPr>
                <w:color w:val="000000" w:themeColor="text1"/>
                <w:sz w:val="16"/>
                <w:szCs w:val="16"/>
              </w:rPr>
              <w:t xml:space="preserve"> с площ 250</w:t>
            </w:r>
            <w:r w:rsidRPr="002B4AF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B4AF1">
              <w:rPr>
                <w:color w:val="000000" w:themeColor="text1"/>
                <w:sz w:val="16"/>
                <w:szCs w:val="16"/>
              </w:rPr>
              <w:t>м.кв</w:t>
            </w:r>
            <w:proofErr w:type="spellEnd"/>
            <w:r w:rsidRPr="002B4AF1">
              <w:rPr>
                <w:color w:val="000000" w:themeColor="text1"/>
                <w:sz w:val="16"/>
                <w:szCs w:val="16"/>
              </w:rPr>
              <w:t xml:space="preserve">. по </w:t>
            </w:r>
            <w:r>
              <w:rPr>
                <w:color w:val="000000" w:themeColor="text1"/>
                <w:sz w:val="16"/>
                <w:szCs w:val="16"/>
              </w:rPr>
              <w:t>плана</w:t>
            </w:r>
            <w:r w:rsidRPr="002B4AF1">
              <w:rPr>
                <w:color w:val="000000" w:themeColor="text1"/>
                <w:sz w:val="16"/>
                <w:szCs w:val="16"/>
              </w:rPr>
              <w:t xml:space="preserve"> на с</w:t>
            </w:r>
            <w:r>
              <w:rPr>
                <w:color w:val="000000" w:themeColor="text1"/>
                <w:sz w:val="16"/>
                <w:szCs w:val="16"/>
              </w:rPr>
              <w:t xml:space="preserve"> Ябълчени, общ. Черноочене</w:t>
            </w:r>
            <w:r w:rsidRPr="008A3B11">
              <w:rPr>
                <w:color w:val="000000" w:themeColor="text1"/>
                <w:sz w:val="16"/>
                <w:szCs w:val="16"/>
              </w:rPr>
              <w:t>,</w:t>
            </w:r>
            <w:r w:rsidRPr="00C446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. Кърджали.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Pr="00E844FF" w:rsidRDefault="00337A2B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1 974,00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522,00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1 974,00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2 171,40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2B" w:rsidRDefault="00337A2B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Гюнай Кадир Мустафа</w:t>
            </w:r>
          </w:p>
        </w:tc>
      </w:tr>
      <w:tr w:rsidR="005E7E3B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5E7E3B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Pr="00E55664" w:rsidRDefault="00991F4C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39/ 23.04.2019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991F4C" w:rsidP="00337A2B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58731.703.292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 xml:space="preserve">369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Pr="00E844FF" w:rsidRDefault="00991F4C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516641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5 501,00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516641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2 398,50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516641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5 501,00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991F4C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6 051,10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Default="00991F4C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E3B" w:rsidRPr="00991F4C" w:rsidRDefault="00991F4C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Мехмед Сюлейман Сали</w:t>
            </w:r>
          </w:p>
        </w:tc>
      </w:tr>
      <w:tr w:rsidR="00FE1CC3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660B43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A76E76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 29.04.2021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Pr="00692297" w:rsidRDefault="00FE1CC3" w:rsidP="00FE1CC3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раво на </w:t>
            </w:r>
            <w:r>
              <w:rPr>
                <w:color w:val="000000" w:themeColor="text1"/>
                <w:sz w:val="16"/>
                <w:szCs w:val="16"/>
              </w:rPr>
              <w:t>пристрояване на сграда върху 50</w:t>
            </w:r>
            <w:r w:rsidRPr="008A3B11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A3B11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8A3B11">
              <w:rPr>
                <w:color w:val="000000" w:themeColor="text1"/>
                <w:sz w:val="16"/>
                <w:szCs w:val="16"/>
              </w:rPr>
              <w:t xml:space="preserve">. от </w:t>
            </w:r>
            <w:r>
              <w:rPr>
                <w:color w:val="000000" w:themeColor="text1"/>
                <w:sz w:val="16"/>
                <w:szCs w:val="16"/>
              </w:rPr>
              <w:t>застроен поземлен имот с идентификатор 58731.703.211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 xml:space="preserve">885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Pr="00E844FF" w:rsidRDefault="00E945F7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eastAsia="Batang"/>
                <w:sz w:val="16"/>
                <w:szCs w:val="16"/>
              </w:rPr>
              <w:t>Учр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право на </w:t>
            </w:r>
            <w:proofErr w:type="spellStart"/>
            <w:r>
              <w:rPr>
                <w:rFonts w:eastAsia="Batang"/>
                <w:sz w:val="16"/>
                <w:szCs w:val="16"/>
              </w:rPr>
              <w:t>пристроване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A76E76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434,00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561447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5 752,50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A76E76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A76E76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434,00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E945F7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Чл.38, ал.2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3" w:rsidRDefault="00E945F7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Неждет </w:t>
            </w:r>
            <w:proofErr w:type="spellStart"/>
            <w:r>
              <w:rPr>
                <w:sz w:val="16"/>
                <w:szCs w:val="16"/>
              </w:rPr>
              <w:t>Нешад</w:t>
            </w:r>
            <w:proofErr w:type="spellEnd"/>
            <w:r>
              <w:rPr>
                <w:sz w:val="16"/>
                <w:szCs w:val="16"/>
              </w:rPr>
              <w:t xml:space="preserve"> Ибрям</w:t>
            </w:r>
          </w:p>
        </w:tc>
      </w:tr>
      <w:tr w:rsidR="00E945F7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660B43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="00A76E76">
              <w:rPr>
                <w:sz w:val="16"/>
                <w:szCs w:val="16"/>
              </w:rPr>
              <w:t>/ 23.04.2021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E945F7" w:rsidP="00FE1CC3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58731.703.285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 xml:space="preserve">795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E945F7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8 269,00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561447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4</w:t>
            </w:r>
            <w:r w:rsidR="00A76E76">
              <w:rPr>
                <w:rFonts w:eastAsia="Batang"/>
                <w:sz w:val="16"/>
                <w:szCs w:val="16"/>
              </w:rPr>
              <w:t> </w:t>
            </w:r>
            <w:r>
              <w:rPr>
                <w:rFonts w:eastAsia="Batang"/>
                <w:sz w:val="16"/>
                <w:szCs w:val="16"/>
              </w:rPr>
              <w:t>599</w:t>
            </w:r>
            <w:r w:rsidR="00A76E76">
              <w:rPr>
                <w:rFonts w:eastAsia="Batang"/>
                <w:sz w:val="16"/>
                <w:szCs w:val="16"/>
              </w:rPr>
              <w:t>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8 269,00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9 095,90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E945F7" w:rsidP="00337A2B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E945F7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Рушен </w:t>
            </w:r>
            <w:proofErr w:type="spellStart"/>
            <w:r>
              <w:rPr>
                <w:sz w:val="16"/>
                <w:szCs w:val="16"/>
              </w:rPr>
              <w:t>Ракиф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Аптураман</w:t>
            </w:r>
            <w:proofErr w:type="spellEnd"/>
          </w:p>
        </w:tc>
      </w:tr>
      <w:tr w:rsidR="00E945F7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660B43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44/ 17.06</w:t>
            </w:r>
            <w:r w:rsidR="00A76E76">
              <w:rPr>
                <w:sz w:val="16"/>
                <w:szCs w:val="16"/>
              </w:rPr>
              <w:t>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Pr="00692297" w:rsidRDefault="00E945F7" w:rsidP="00FE1CC3">
            <w:pPr>
              <w:rPr>
                <w:color w:val="000000" w:themeColor="text1"/>
                <w:sz w:val="16"/>
                <w:szCs w:val="16"/>
              </w:rPr>
            </w:pPr>
            <w:r w:rsidRPr="00692297">
              <w:rPr>
                <w:color w:val="000000" w:themeColor="text1"/>
                <w:sz w:val="16"/>
                <w:szCs w:val="16"/>
              </w:rPr>
              <w:t>Поземлен им</w:t>
            </w:r>
            <w:r>
              <w:rPr>
                <w:color w:val="000000" w:themeColor="text1"/>
                <w:sz w:val="16"/>
                <w:szCs w:val="16"/>
              </w:rPr>
              <w:t>от с идентификатор 58731.703.59</w:t>
            </w:r>
            <w:r w:rsidRPr="00692297">
              <w:rPr>
                <w:color w:val="000000" w:themeColor="text1"/>
                <w:sz w:val="16"/>
                <w:szCs w:val="16"/>
              </w:rPr>
              <w:t xml:space="preserve"> с площ </w:t>
            </w:r>
            <w:r>
              <w:rPr>
                <w:color w:val="000000" w:themeColor="text1"/>
                <w:sz w:val="16"/>
                <w:szCs w:val="16"/>
              </w:rPr>
              <w:t xml:space="preserve">523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кв.м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 xml:space="preserve">. по КККР на с. Пряпорец, общ. Черноочене, </w:t>
            </w:r>
            <w:proofErr w:type="spellStart"/>
            <w:r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Pr="00E844FF" w:rsidRDefault="00E945F7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5 439,00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561447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2 821,60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5439,00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793849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6 526,80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E945F7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търг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E945F7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Неджатин Юмер Ибрям</w:t>
            </w:r>
          </w:p>
        </w:tc>
      </w:tr>
      <w:tr w:rsidR="00E945F7" w:rsidRPr="00330AF5" w:rsidTr="00387D60">
        <w:trPr>
          <w:trHeight w:val="46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660B43" w:rsidP="00337A2B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312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A76E76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63/ 09.08.2021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Pr="00660B43" w:rsidRDefault="00E945F7" w:rsidP="00A76E7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55 </w:t>
            </w:r>
            <w:proofErr w:type="spellStart"/>
            <w:r>
              <w:rPr>
                <w:rFonts w:eastAsia="Batang"/>
                <w:sz w:val="16"/>
                <w:szCs w:val="16"/>
              </w:rPr>
              <w:t>кв.м</w:t>
            </w:r>
            <w:proofErr w:type="spellEnd"/>
            <w:r>
              <w:rPr>
                <w:rFonts w:eastAsia="Batang"/>
                <w:sz w:val="16"/>
                <w:szCs w:val="16"/>
              </w:rPr>
              <w:t xml:space="preserve">. /частта на общината/ от УПИ </w:t>
            </w:r>
            <w:r>
              <w:rPr>
                <w:rFonts w:eastAsia="Batang"/>
                <w:sz w:val="16"/>
                <w:szCs w:val="16"/>
                <w:lang w:val="en-US"/>
              </w:rPr>
              <w:t>XIII</w:t>
            </w:r>
            <w:r w:rsidR="00660B43">
              <w:rPr>
                <w:rFonts w:eastAsia="Batang"/>
                <w:sz w:val="16"/>
                <w:szCs w:val="16"/>
              </w:rPr>
              <w:t xml:space="preserve"> в кв. 20</w:t>
            </w:r>
            <w:r>
              <w:rPr>
                <w:rFonts w:eastAsia="Batang"/>
                <w:sz w:val="16"/>
                <w:szCs w:val="16"/>
              </w:rPr>
              <w:t xml:space="preserve"> по </w:t>
            </w:r>
            <w:r w:rsidR="00A76E76">
              <w:rPr>
                <w:rFonts w:eastAsia="Batang"/>
                <w:sz w:val="16"/>
                <w:szCs w:val="16"/>
              </w:rPr>
              <w:t xml:space="preserve">КРП на </w:t>
            </w:r>
            <w:r>
              <w:rPr>
                <w:rFonts w:eastAsia="Batang"/>
                <w:sz w:val="16"/>
                <w:szCs w:val="16"/>
              </w:rPr>
              <w:t xml:space="preserve">с. </w:t>
            </w:r>
            <w:r w:rsidR="00660B43">
              <w:rPr>
                <w:rFonts w:eastAsia="Batang"/>
                <w:sz w:val="16"/>
                <w:szCs w:val="16"/>
              </w:rPr>
              <w:t>Пчеларово,</w:t>
            </w:r>
            <w:r w:rsidR="00660B43" w:rsidRPr="00692297">
              <w:rPr>
                <w:color w:val="000000" w:themeColor="text1"/>
                <w:sz w:val="16"/>
                <w:szCs w:val="16"/>
              </w:rPr>
              <w:t xml:space="preserve"> общ. Черноочене, </w:t>
            </w:r>
            <w:proofErr w:type="spellStart"/>
            <w:r w:rsidR="00660B43" w:rsidRPr="00692297">
              <w:rPr>
                <w:color w:val="000000" w:themeColor="text1"/>
                <w:sz w:val="16"/>
                <w:szCs w:val="16"/>
              </w:rPr>
              <w:t>обл</w:t>
            </w:r>
            <w:proofErr w:type="spellEnd"/>
            <w:r w:rsidR="00660B43" w:rsidRPr="00692297">
              <w:rPr>
                <w:color w:val="000000" w:themeColor="text1"/>
                <w:sz w:val="16"/>
                <w:szCs w:val="16"/>
              </w:rPr>
              <w:t>. Кърджали</w:t>
            </w:r>
            <w:r w:rsidR="00660B43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Pr="00E844FF" w:rsidRDefault="00660B43" w:rsidP="00337A2B">
            <w:pPr>
              <w:jc w:val="center"/>
              <w:rPr>
                <w:rFonts w:eastAsia="Batang"/>
                <w:color w:val="000000" w:themeColor="text1"/>
                <w:sz w:val="16"/>
                <w:szCs w:val="16"/>
              </w:rPr>
            </w:pPr>
            <w:r w:rsidRPr="00E844FF">
              <w:rPr>
                <w:rFonts w:eastAsia="Batang"/>
                <w:color w:val="000000" w:themeColor="text1"/>
                <w:sz w:val="16"/>
                <w:szCs w:val="16"/>
              </w:rPr>
              <w:t>продажба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A76E76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562,00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A76E76" w:rsidP="00337A2B">
            <w:pPr>
              <w:tabs>
                <w:tab w:val="left" w:pos="737"/>
              </w:tabs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176,00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A76E76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A76E76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562,00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660B43" w:rsidP="00337A2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Чл.36, ал.1,т.2 от ЗОС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F7" w:rsidRDefault="00660B43" w:rsidP="00337A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Петър Костов Петров</w:t>
            </w:r>
          </w:p>
        </w:tc>
      </w:tr>
    </w:tbl>
    <w:p w:rsidR="005E7E3B" w:rsidRDefault="005E7E3B"/>
    <w:sectPr w:rsidR="005E7E3B" w:rsidSect="00A91927">
      <w:pgSz w:w="16838" w:h="11906" w:orient="landscape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DF"/>
    <w:rsid w:val="0000788D"/>
    <w:rsid w:val="00013F32"/>
    <w:rsid w:val="00017A56"/>
    <w:rsid w:val="000321AB"/>
    <w:rsid w:val="00034C66"/>
    <w:rsid w:val="00037C01"/>
    <w:rsid w:val="000427ED"/>
    <w:rsid w:val="0004630E"/>
    <w:rsid w:val="0005545B"/>
    <w:rsid w:val="000803AA"/>
    <w:rsid w:val="00086462"/>
    <w:rsid w:val="00091C51"/>
    <w:rsid w:val="0009760D"/>
    <w:rsid w:val="000C47CB"/>
    <w:rsid w:val="000C5079"/>
    <w:rsid w:val="000E0158"/>
    <w:rsid w:val="00115A71"/>
    <w:rsid w:val="00125FA4"/>
    <w:rsid w:val="00140CE6"/>
    <w:rsid w:val="0016487F"/>
    <w:rsid w:val="001809F9"/>
    <w:rsid w:val="00182346"/>
    <w:rsid w:val="00195B54"/>
    <w:rsid w:val="00196BF4"/>
    <w:rsid w:val="00197AC9"/>
    <w:rsid w:val="001F247B"/>
    <w:rsid w:val="001F5A71"/>
    <w:rsid w:val="00224561"/>
    <w:rsid w:val="0023031F"/>
    <w:rsid w:val="00233288"/>
    <w:rsid w:val="00266782"/>
    <w:rsid w:val="00271476"/>
    <w:rsid w:val="00271871"/>
    <w:rsid w:val="002B307F"/>
    <w:rsid w:val="002B4AF1"/>
    <w:rsid w:val="002C2198"/>
    <w:rsid w:val="002D41AE"/>
    <w:rsid w:val="00305507"/>
    <w:rsid w:val="00311484"/>
    <w:rsid w:val="00311764"/>
    <w:rsid w:val="00314CDE"/>
    <w:rsid w:val="00323849"/>
    <w:rsid w:val="00323F1A"/>
    <w:rsid w:val="00324312"/>
    <w:rsid w:val="00330AF5"/>
    <w:rsid w:val="003350F0"/>
    <w:rsid w:val="00337A2B"/>
    <w:rsid w:val="00343ED2"/>
    <w:rsid w:val="0035557B"/>
    <w:rsid w:val="00373678"/>
    <w:rsid w:val="00375DB6"/>
    <w:rsid w:val="003763C8"/>
    <w:rsid w:val="00376572"/>
    <w:rsid w:val="00382D8C"/>
    <w:rsid w:val="003841D2"/>
    <w:rsid w:val="00387D60"/>
    <w:rsid w:val="0039585C"/>
    <w:rsid w:val="003A5218"/>
    <w:rsid w:val="003A6606"/>
    <w:rsid w:val="003B6D39"/>
    <w:rsid w:val="003E5F29"/>
    <w:rsid w:val="003E6D8B"/>
    <w:rsid w:val="003F3C69"/>
    <w:rsid w:val="004033ED"/>
    <w:rsid w:val="004105FD"/>
    <w:rsid w:val="0042454E"/>
    <w:rsid w:val="004257B8"/>
    <w:rsid w:val="00436EBA"/>
    <w:rsid w:val="004530A3"/>
    <w:rsid w:val="004612BD"/>
    <w:rsid w:val="004666EC"/>
    <w:rsid w:val="0047752A"/>
    <w:rsid w:val="00487582"/>
    <w:rsid w:val="004B6189"/>
    <w:rsid w:val="004C7D9F"/>
    <w:rsid w:val="004E31AD"/>
    <w:rsid w:val="004F4660"/>
    <w:rsid w:val="005027C4"/>
    <w:rsid w:val="005055A8"/>
    <w:rsid w:val="00513FAB"/>
    <w:rsid w:val="00516641"/>
    <w:rsid w:val="00522767"/>
    <w:rsid w:val="005531A9"/>
    <w:rsid w:val="00561447"/>
    <w:rsid w:val="00572A32"/>
    <w:rsid w:val="005762DD"/>
    <w:rsid w:val="00581CC2"/>
    <w:rsid w:val="005860BF"/>
    <w:rsid w:val="00586251"/>
    <w:rsid w:val="0059074C"/>
    <w:rsid w:val="00596BB3"/>
    <w:rsid w:val="005A1D7D"/>
    <w:rsid w:val="005C013B"/>
    <w:rsid w:val="005D1DDF"/>
    <w:rsid w:val="005E03AA"/>
    <w:rsid w:val="005E7E3B"/>
    <w:rsid w:val="005F07AA"/>
    <w:rsid w:val="00630DE4"/>
    <w:rsid w:val="006474EE"/>
    <w:rsid w:val="00656281"/>
    <w:rsid w:val="00660B43"/>
    <w:rsid w:val="006766A5"/>
    <w:rsid w:val="00692297"/>
    <w:rsid w:val="00694AA8"/>
    <w:rsid w:val="00697729"/>
    <w:rsid w:val="006A729F"/>
    <w:rsid w:val="006C226F"/>
    <w:rsid w:val="006C4141"/>
    <w:rsid w:val="006D05CA"/>
    <w:rsid w:val="006E4C3B"/>
    <w:rsid w:val="00712695"/>
    <w:rsid w:val="0071332F"/>
    <w:rsid w:val="00716069"/>
    <w:rsid w:val="00716ED9"/>
    <w:rsid w:val="0072687E"/>
    <w:rsid w:val="007271EF"/>
    <w:rsid w:val="00750451"/>
    <w:rsid w:val="007508A1"/>
    <w:rsid w:val="0076682A"/>
    <w:rsid w:val="00770171"/>
    <w:rsid w:val="0077148C"/>
    <w:rsid w:val="007753D3"/>
    <w:rsid w:val="00787C1C"/>
    <w:rsid w:val="00793849"/>
    <w:rsid w:val="007A4381"/>
    <w:rsid w:val="007A466D"/>
    <w:rsid w:val="007A4B8E"/>
    <w:rsid w:val="007A76AA"/>
    <w:rsid w:val="007D039D"/>
    <w:rsid w:val="007D0B35"/>
    <w:rsid w:val="007E42C2"/>
    <w:rsid w:val="007F35E9"/>
    <w:rsid w:val="007F5D27"/>
    <w:rsid w:val="007F715D"/>
    <w:rsid w:val="00803604"/>
    <w:rsid w:val="008064D3"/>
    <w:rsid w:val="008101E0"/>
    <w:rsid w:val="008103C6"/>
    <w:rsid w:val="00812C5A"/>
    <w:rsid w:val="00813741"/>
    <w:rsid w:val="008344F7"/>
    <w:rsid w:val="00856996"/>
    <w:rsid w:val="008647D6"/>
    <w:rsid w:val="008755C5"/>
    <w:rsid w:val="0088288F"/>
    <w:rsid w:val="00891E19"/>
    <w:rsid w:val="00892B28"/>
    <w:rsid w:val="008A3B11"/>
    <w:rsid w:val="008B1678"/>
    <w:rsid w:val="008B4EC0"/>
    <w:rsid w:val="008E100C"/>
    <w:rsid w:val="008E7945"/>
    <w:rsid w:val="008E7D0F"/>
    <w:rsid w:val="008F07C3"/>
    <w:rsid w:val="008F3E7F"/>
    <w:rsid w:val="008F4788"/>
    <w:rsid w:val="008F6E4B"/>
    <w:rsid w:val="00900690"/>
    <w:rsid w:val="0090216F"/>
    <w:rsid w:val="00903FAD"/>
    <w:rsid w:val="00915D59"/>
    <w:rsid w:val="00924A6F"/>
    <w:rsid w:val="0092694A"/>
    <w:rsid w:val="00926B7F"/>
    <w:rsid w:val="009271EF"/>
    <w:rsid w:val="0092749A"/>
    <w:rsid w:val="00957843"/>
    <w:rsid w:val="00960F6A"/>
    <w:rsid w:val="00965200"/>
    <w:rsid w:val="009675B8"/>
    <w:rsid w:val="009761F6"/>
    <w:rsid w:val="00991F4C"/>
    <w:rsid w:val="009C2A26"/>
    <w:rsid w:val="009C680A"/>
    <w:rsid w:val="009D66A4"/>
    <w:rsid w:val="00A00486"/>
    <w:rsid w:val="00A04A37"/>
    <w:rsid w:val="00A16E0E"/>
    <w:rsid w:val="00A244F0"/>
    <w:rsid w:val="00A76E76"/>
    <w:rsid w:val="00A879E5"/>
    <w:rsid w:val="00A91927"/>
    <w:rsid w:val="00AA466E"/>
    <w:rsid w:val="00AC2D7D"/>
    <w:rsid w:val="00AE213A"/>
    <w:rsid w:val="00AE27BD"/>
    <w:rsid w:val="00AE5942"/>
    <w:rsid w:val="00AF6D18"/>
    <w:rsid w:val="00B10945"/>
    <w:rsid w:val="00B21836"/>
    <w:rsid w:val="00B3336A"/>
    <w:rsid w:val="00B5045F"/>
    <w:rsid w:val="00B508A9"/>
    <w:rsid w:val="00B636F6"/>
    <w:rsid w:val="00B67DFE"/>
    <w:rsid w:val="00B750F9"/>
    <w:rsid w:val="00B758EF"/>
    <w:rsid w:val="00B85708"/>
    <w:rsid w:val="00B87572"/>
    <w:rsid w:val="00B87625"/>
    <w:rsid w:val="00BA0180"/>
    <w:rsid w:val="00BA5394"/>
    <w:rsid w:val="00BC732E"/>
    <w:rsid w:val="00BD0B65"/>
    <w:rsid w:val="00BE1638"/>
    <w:rsid w:val="00BE3A0B"/>
    <w:rsid w:val="00BF452E"/>
    <w:rsid w:val="00BF5800"/>
    <w:rsid w:val="00C16725"/>
    <w:rsid w:val="00C25734"/>
    <w:rsid w:val="00C33C52"/>
    <w:rsid w:val="00C34B01"/>
    <w:rsid w:val="00C4106F"/>
    <w:rsid w:val="00C446AF"/>
    <w:rsid w:val="00C94F77"/>
    <w:rsid w:val="00CB79A1"/>
    <w:rsid w:val="00CE1DC6"/>
    <w:rsid w:val="00CF29EE"/>
    <w:rsid w:val="00D12897"/>
    <w:rsid w:val="00D14B6B"/>
    <w:rsid w:val="00D1694D"/>
    <w:rsid w:val="00D26B45"/>
    <w:rsid w:val="00D30DDF"/>
    <w:rsid w:val="00D3284D"/>
    <w:rsid w:val="00D96F23"/>
    <w:rsid w:val="00DA4191"/>
    <w:rsid w:val="00DA52A6"/>
    <w:rsid w:val="00DA67DA"/>
    <w:rsid w:val="00DB593E"/>
    <w:rsid w:val="00DB6D8D"/>
    <w:rsid w:val="00DC345A"/>
    <w:rsid w:val="00DC59A0"/>
    <w:rsid w:val="00DD7931"/>
    <w:rsid w:val="00E06B5E"/>
    <w:rsid w:val="00E10CCC"/>
    <w:rsid w:val="00E24EF9"/>
    <w:rsid w:val="00E434E0"/>
    <w:rsid w:val="00E44B97"/>
    <w:rsid w:val="00E53A91"/>
    <w:rsid w:val="00E53BAA"/>
    <w:rsid w:val="00E5775B"/>
    <w:rsid w:val="00E72C91"/>
    <w:rsid w:val="00E74B14"/>
    <w:rsid w:val="00E920FD"/>
    <w:rsid w:val="00E945F7"/>
    <w:rsid w:val="00EB222A"/>
    <w:rsid w:val="00EB26FC"/>
    <w:rsid w:val="00EC5CD5"/>
    <w:rsid w:val="00ED21CB"/>
    <w:rsid w:val="00ED6BC7"/>
    <w:rsid w:val="00ED6FCC"/>
    <w:rsid w:val="00ED7C9B"/>
    <w:rsid w:val="00F0044F"/>
    <w:rsid w:val="00F009B6"/>
    <w:rsid w:val="00F14618"/>
    <w:rsid w:val="00F267C9"/>
    <w:rsid w:val="00F353E4"/>
    <w:rsid w:val="00F53260"/>
    <w:rsid w:val="00F920F0"/>
    <w:rsid w:val="00F92DA4"/>
    <w:rsid w:val="00FA35FF"/>
    <w:rsid w:val="00FD1255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F3D0686"/>
  <w15:chartTrackingRefBased/>
  <w15:docId w15:val="{D79CA743-0888-4683-9B03-06758100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2Char">
    <w:name w:val="Char Char Char2 Char"/>
    <w:basedOn w:val="Normal"/>
    <w:rsid w:val="00716069"/>
    <w:pPr>
      <w:tabs>
        <w:tab w:val="left" w:pos="709"/>
      </w:tabs>
    </w:pPr>
    <w:rPr>
      <w:rFonts w:ascii="Tahoma" w:hAnsi="Tahoma"/>
      <w:lang w:val="pl-PL" w:eastAsia="pl-PL"/>
    </w:rPr>
  </w:style>
  <w:style w:type="table" w:customStyle="1" w:styleId="TableNormal1">
    <w:name w:val="Table Normal1"/>
    <w:semiHidden/>
    <w:rsid w:val="00716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Мрежа в таблица1"/>
    <w:basedOn w:val="TableNormal"/>
    <w:rsid w:val="00716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E434E0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E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EB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68058-C73F-4B45-9F81-2C60981C1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2123</TotalTime>
  <Pages>22</Pages>
  <Words>11395</Words>
  <Characters>64955</Characters>
  <Application>Microsoft Office Word</Application>
  <DocSecurity>0</DocSecurity>
  <Lines>541</Lines>
  <Paragraphs>152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user</cp:lastModifiedBy>
  <cp:revision>183</cp:revision>
  <cp:lastPrinted>2021-09-23T10:57:00Z</cp:lastPrinted>
  <dcterms:created xsi:type="dcterms:W3CDTF">2016-01-07T12:23:00Z</dcterms:created>
  <dcterms:modified xsi:type="dcterms:W3CDTF">2021-09-23T11:57:00Z</dcterms:modified>
</cp:coreProperties>
</file>